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C2" w:rsidRPr="003D03F4" w:rsidRDefault="00523CC2" w:rsidP="007B79D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Пояснительная записка</w:t>
      </w:r>
    </w:p>
    <w:p w:rsidR="00523CC2" w:rsidRPr="003D03F4" w:rsidRDefault="00523CC2" w:rsidP="007B79D9">
      <w:pPr>
        <w:autoSpaceDE w:val="0"/>
        <w:autoSpaceDN w:val="0"/>
        <w:adjustRightInd w:val="0"/>
        <w:ind w:firstLine="540"/>
        <w:jc w:val="center"/>
      </w:pPr>
    </w:p>
    <w:p w:rsidR="00523CC2" w:rsidRPr="003D03F4" w:rsidRDefault="00523CC2" w:rsidP="007B79D9">
      <w:pPr>
        <w:autoSpaceDE w:val="0"/>
        <w:autoSpaceDN w:val="0"/>
        <w:adjustRightInd w:val="0"/>
        <w:ind w:firstLine="540"/>
        <w:jc w:val="center"/>
        <w:rPr>
          <w:u w:val="single"/>
        </w:rPr>
      </w:pPr>
      <w:r w:rsidRPr="003D03F4">
        <w:t xml:space="preserve">На 1 </w:t>
      </w:r>
      <w:r w:rsidRPr="003D03F4">
        <w:rPr>
          <w:u w:val="single"/>
        </w:rPr>
        <w:t>января 20</w:t>
      </w:r>
      <w:r w:rsidR="00B678F5" w:rsidRPr="003D03F4">
        <w:rPr>
          <w:u w:val="single"/>
        </w:rPr>
        <w:t>2</w:t>
      </w:r>
      <w:r w:rsidR="006555F3">
        <w:rPr>
          <w:u w:val="single"/>
        </w:rPr>
        <w:t>3</w:t>
      </w:r>
      <w:r w:rsidRPr="003D03F4">
        <w:rPr>
          <w:u w:val="single"/>
        </w:rPr>
        <w:t xml:space="preserve"> года</w:t>
      </w: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u w:val="single"/>
        </w:rPr>
      </w:pPr>
    </w:p>
    <w:tbl>
      <w:tblPr>
        <w:tblW w:w="10980" w:type="dxa"/>
        <w:tblInd w:w="-106" w:type="dxa"/>
        <w:tblLayout w:type="fixed"/>
        <w:tblLook w:val="01E0"/>
      </w:tblPr>
      <w:tblGrid>
        <w:gridCol w:w="6496"/>
        <w:gridCol w:w="1964"/>
        <w:gridCol w:w="2520"/>
      </w:tblGrid>
      <w:tr w:rsidR="00523CC2" w:rsidRPr="003D03F4">
        <w:trPr>
          <w:trHeight w:val="3382"/>
        </w:trPr>
        <w:tc>
          <w:tcPr>
            <w:tcW w:w="6496" w:type="dxa"/>
          </w:tcPr>
          <w:p w:rsidR="00523CC2" w:rsidRPr="003D03F4" w:rsidRDefault="00523CC2" w:rsidP="00EF01A7">
            <w:pPr>
              <w:autoSpaceDE w:val="0"/>
              <w:autoSpaceDN w:val="0"/>
              <w:adjustRightInd w:val="0"/>
              <w:ind w:left="176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 xml:space="preserve">Главный распорядитель, распорядитель, </w:t>
            </w:r>
          </w:p>
          <w:p w:rsidR="00523CC2" w:rsidRPr="003D03F4" w:rsidRDefault="00523CC2" w:rsidP="00A8437C">
            <w:pPr>
              <w:tabs>
                <w:tab w:val="left" w:pos="8490"/>
              </w:tabs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 xml:space="preserve">получатель бюджетных средств, главный администратор, </w:t>
            </w:r>
            <w:r w:rsidRPr="003D03F4">
              <w:rPr>
                <w:sz w:val="20"/>
                <w:szCs w:val="20"/>
              </w:rPr>
              <w:tab/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 xml:space="preserve">администратор доходов бюджета, 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 w:right="-288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главный администратор, администратор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источников финансирования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b/>
                <w:bCs/>
                <w:sz w:val="20"/>
                <w:szCs w:val="20"/>
                <w:u w:val="single"/>
              </w:rPr>
            </w:pPr>
            <w:r w:rsidRPr="003D03F4">
              <w:rPr>
                <w:sz w:val="20"/>
                <w:szCs w:val="20"/>
              </w:rPr>
              <w:t xml:space="preserve">дефицита бюджета                         </w:t>
            </w:r>
            <w:r w:rsidRPr="003D03F4">
              <w:rPr>
                <w:b/>
                <w:bCs/>
                <w:sz w:val="20"/>
                <w:szCs w:val="20"/>
                <w:u w:val="single"/>
              </w:rPr>
              <w:t xml:space="preserve">  Финансово-бюджетная палата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3D03F4">
              <w:rPr>
                <w:b/>
                <w:bCs/>
                <w:sz w:val="20"/>
                <w:szCs w:val="20"/>
                <w:u w:val="single"/>
              </w:rPr>
              <w:t>Чистопольского</w:t>
            </w:r>
            <w:proofErr w:type="spellEnd"/>
            <w:r w:rsidRPr="003D03F4">
              <w:rPr>
                <w:b/>
                <w:bCs/>
                <w:sz w:val="20"/>
                <w:szCs w:val="20"/>
                <w:u w:val="single"/>
              </w:rPr>
              <w:t xml:space="preserve"> муниципального района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 xml:space="preserve">Наименование бюджета 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b/>
                <w:bCs/>
                <w:sz w:val="20"/>
                <w:szCs w:val="20"/>
                <w:u w:val="single"/>
              </w:rPr>
            </w:pPr>
            <w:r w:rsidRPr="003D03F4">
              <w:rPr>
                <w:sz w:val="20"/>
                <w:szCs w:val="20"/>
              </w:rPr>
              <w:t xml:space="preserve">Публично-правового образования)  </w:t>
            </w:r>
            <w:r w:rsidRPr="003D03F4">
              <w:rPr>
                <w:b/>
                <w:bCs/>
                <w:sz w:val="20"/>
                <w:szCs w:val="20"/>
                <w:u w:val="single"/>
              </w:rPr>
              <w:t xml:space="preserve">бюджет муниципального образования   « </w:t>
            </w:r>
            <w:proofErr w:type="spellStart"/>
            <w:r w:rsidRPr="003D03F4">
              <w:rPr>
                <w:b/>
                <w:bCs/>
                <w:sz w:val="20"/>
                <w:szCs w:val="20"/>
                <w:u w:val="single"/>
              </w:rPr>
              <w:t>Чистопольский</w:t>
            </w:r>
            <w:proofErr w:type="spellEnd"/>
            <w:r w:rsidRPr="003D03F4">
              <w:rPr>
                <w:b/>
                <w:bCs/>
                <w:sz w:val="20"/>
                <w:szCs w:val="20"/>
                <w:u w:val="single"/>
              </w:rPr>
              <w:t xml:space="preserve"> муниципальный район» РТ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rPr>
                <w:sz w:val="20"/>
                <w:szCs w:val="20"/>
                <w:u w:val="single"/>
              </w:rPr>
            </w:pPr>
            <w:r w:rsidRPr="003D03F4">
              <w:rPr>
                <w:sz w:val="20"/>
                <w:szCs w:val="20"/>
              </w:rPr>
              <w:t xml:space="preserve">Периодичность: поквартальная, </w:t>
            </w:r>
            <w:r w:rsidRPr="003D03F4">
              <w:rPr>
                <w:sz w:val="20"/>
                <w:szCs w:val="20"/>
                <w:u w:val="single"/>
              </w:rPr>
              <w:t>годовая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Единица измерения: руб.</w:t>
            </w: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b/>
                <w:bCs/>
                <w:sz w:val="28"/>
                <w:szCs w:val="28"/>
              </w:rPr>
            </w:pPr>
          </w:p>
          <w:p w:rsidR="00523CC2" w:rsidRPr="003D03F4" w:rsidRDefault="00523CC2" w:rsidP="00A8437C">
            <w:pPr>
              <w:autoSpaceDE w:val="0"/>
              <w:autoSpaceDN w:val="0"/>
              <w:adjustRightInd w:val="0"/>
              <w:ind w:left="7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4" w:type="dxa"/>
          </w:tcPr>
          <w:p w:rsidR="00523CC2" w:rsidRPr="003D03F4" w:rsidRDefault="00523CC2" w:rsidP="00A8437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523CC2" w:rsidRPr="003D03F4" w:rsidRDefault="00523CC2" w:rsidP="00A8437C">
            <w:pPr>
              <w:ind w:left="236" w:right="-108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Форма по ОКУД</w:t>
            </w:r>
          </w:p>
          <w:p w:rsidR="00523CC2" w:rsidRPr="003D03F4" w:rsidRDefault="00523CC2" w:rsidP="00A8437C">
            <w:pPr>
              <w:jc w:val="right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Дата</w:t>
            </w: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 w:rsidP="00A8437C">
            <w:pPr>
              <w:jc w:val="right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по ОКПО</w:t>
            </w: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 w:rsidP="00A8437C">
            <w:pPr>
              <w:jc w:val="right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Глава по БК</w:t>
            </w: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 w:rsidP="00A8437C">
            <w:pPr>
              <w:jc w:val="right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по ОКАТО</w:t>
            </w:r>
          </w:p>
          <w:p w:rsidR="00523CC2" w:rsidRPr="003D03F4" w:rsidRDefault="00523CC2" w:rsidP="00A8437C">
            <w:pPr>
              <w:jc w:val="right"/>
              <w:rPr>
                <w:sz w:val="20"/>
                <w:szCs w:val="20"/>
              </w:rPr>
            </w:pPr>
          </w:p>
          <w:p w:rsidR="00523CC2" w:rsidRPr="003D03F4" w:rsidRDefault="00523CC2">
            <w:pPr>
              <w:rPr>
                <w:sz w:val="20"/>
                <w:szCs w:val="20"/>
              </w:rPr>
            </w:pPr>
          </w:p>
          <w:p w:rsidR="00523CC2" w:rsidRPr="003D03F4" w:rsidRDefault="00523CC2" w:rsidP="00A8437C">
            <w:pPr>
              <w:ind w:left="928"/>
              <w:rPr>
                <w:sz w:val="20"/>
                <w:szCs w:val="20"/>
              </w:rPr>
            </w:pPr>
            <w:r w:rsidRPr="003D03F4">
              <w:rPr>
                <w:sz w:val="20"/>
                <w:szCs w:val="20"/>
              </w:rPr>
              <w:t>по ОКЕИ</w:t>
            </w:r>
          </w:p>
        </w:tc>
        <w:tc>
          <w:tcPr>
            <w:tcW w:w="2520" w:type="dxa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19"/>
            </w:tblGrid>
            <w:tr w:rsidR="00523CC2" w:rsidRPr="003D03F4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3D03F4">
                    <w:rPr>
                      <w:sz w:val="20"/>
                      <w:szCs w:val="20"/>
                    </w:rPr>
                    <w:t>КОДЫ</w:t>
                  </w:r>
                </w:p>
              </w:tc>
            </w:tr>
            <w:tr w:rsidR="00523CC2" w:rsidRPr="003D03F4">
              <w:trPr>
                <w:trHeight w:val="260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D03F4">
                    <w:rPr>
                      <w:sz w:val="20"/>
                      <w:szCs w:val="20"/>
                    </w:rPr>
                    <w:t>0503160</w:t>
                  </w:r>
                </w:p>
              </w:tc>
            </w:tr>
            <w:tr w:rsidR="00523CC2" w:rsidRPr="003D03F4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23CC2" w:rsidRPr="003D03F4">
              <w:trPr>
                <w:trHeight w:val="903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3D03F4">
                    <w:rPr>
                      <w:sz w:val="20"/>
                      <w:szCs w:val="20"/>
                    </w:rPr>
                    <w:t>93054224</w:t>
                  </w:r>
                </w:p>
              </w:tc>
            </w:tr>
            <w:tr w:rsidR="00523CC2" w:rsidRPr="003D03F4">
              <w:trPr>
                <w:trHeight w:val="547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3D03F4">
                    <w:rPr>
                      <w:sz w:val="20"/>
                      <w:szCs w:val="20"/>
                    </w:rPr>
                    <w:t>802</w:t>
                  </w:r>
                </w:p>
              </w:tc>
            </w:tr>
            <w:tr w:rsidR="00523CC2" w:rsidRPr="003D03F4"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3D03F4">
                    <w:rPr>
                      <w:sz w:val="20"/>
                      <w:szCs w:val="20"/>
                    </w:rPr>
                    <w:t>9225900000</w:t>
                  </w:r>
                </w:p>
              </w:tc>
            </w:tr>
            <w:tr w:rsidR="00523CC2" w:rsidRPr="003D03F4">
              <w:trPr>
                <w:trHeight w:val="371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23CC2" w:rsidRPr="003D03F4">
              <w:trPr>
                <w:trHeight w:val="353"/>
              </w:trPr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3CC2" w:rsidRPr="003D03F4" w:rsidRDefault="00523CC2" w:rsidP="00A843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3D03F4">
                    <w:rPr>
                      <w:sz w:val="20"/>
                      <w:szCs w:val="20"/>
                    </w:rPr>
                    <w:t>383</w:t>
                  </w:r>
                </w:p>
              </w:tc>
            </w:tr>
          </w:tbl>
          <w:p w:rsidR="00523CC2" w:rsidRPr="003D03F4" w:rsidRDefault="00523CC2" w:rsidP="00A8437C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</w:pPr>
      <w:r w:rsidRPr="003D03F4">
        <w:rPr>
          <w:b/>
          <w:bCs/>
          <w:sz w:val="28"/>
          <w:szCs w:val="28"/>
        </w:rPr>
        <w:t>Раздел 1 "Организационная структура бюджетной отчетности"</w:t>
      </w: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Сведения об основных направлениях деятельности</w:t>
      </w: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D03F4" w:rsidRDefault="00523CC2" w:rsidP="00154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D03F4">
        <w:rPr>
          <w:sz w:val="28"/>
          <w:szCs w:val="28"/>
        </w:rPr>
        <w:t xml:space="preserve">Разработка и реализация единой финансовой, бюджетной и налоговой политики на территории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района; составление проекта местного бюджета и обеспечение его исполнения в установленном порядке; составление отчета об исполнении местного бюджета и консолидированного бюджета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района; обеспечение взаимодействия с федеральными органами исполнительной власти, органами исполнительной власти Республики Татарстан, органами местного самоуправления и т. д.</w:t>
      </w:r>
      <w:proofErr w:type="gramEnd"/>
    </w:p>
    <w:p w:rsidR="00523CC2" w:rsidRPr="003D03F4" w:rsidRDefault="00523CC2" w:rsidP="00154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03F4">
        <w:rPr>
          <w:sz w:val="28"/>
          <w:szCs w:val="28"/>
        </w:rPr>
        <w:t xml:space="preserve">Участие в разработке прогнозов социально-экономического развития территории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района; в разработке проектов решений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 о бюджете; о муниципальных целевых программах, в разработке предложений по совершенствованию налоговой политики. Разработка прогноза консолидированного бюджета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района; муниципальных правовых актов в пределах своей компетенции. Составление и ведение сводной бюджетной росписи. Составление и предоставление Совету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 отчетов об исполнении бюджета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района; ведение реестра расходных обязательств; муниципальной долговой книги. Разработка и реализация единой политики в области формирования структуры муниципальных заимствований. Обеспечение финансового контроля в порядке, установленном бюджетным кодексом. Осуществление функций главного распорядителя и получателя средств местного бюджета.</w:t>
      </w:r>
    </w:p>
    <w:p w:rsidR="00523CC2" w:rsidRPr="003D03F4" w:rsidRDefault="00523CC2" w:rsidP="0015450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3D03F4">
        <w:rPr>
          <w:sz w:val="28"/>
          <w:szCs w:val="28"/>
        </w:rPr>
        <w:t xml:space="preserve">Правовое обоснование - Федеральный закон от 06.10.2003 года № 131-ФЗ «Об общих принципах организации местного самоуправления в Российской Федерации; Устав Муниципального образования </w:t>
      </w:r>
      <w:r w:rsidRPr="003D03F4">
        <w:rPr>
          <w:sz w:val="28"/>
          <w:szCs w:val="28"/>
        </w:rPr>
        <w:lastRenderedPageBreak/>
        <w:t>«</w:t>
      </w:r>
      <w:proofErr w:type="spellStart"/>
      <w:r w:rsidRPr="003D03F4">
        <w:rPr>
          <w:sz w:val="28"/>
          <w:szCs w:val="28"/>
        </w:rPr>
        <w:t>Чистопольский</w:t>
      </w:r>
      <w:proofErr w:type="spellEnd"/>
      <w:r w:rsidRPr="003D03F4">
        <w:rPr>
          <w:sz w:val="28"/>
          <w:szCs w:val="28"/>
        </w:rPr>
        <w:t xml:space="preserve"> муниципальный район» Республики Татарстан; Положение о Финансово-бюджетной палате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</w:t>
      </w:r>
    </w:p>
    <w:p w:rsidR="00523CC2" w:rsidRPr="005221E7" w:rsidRDefault="00523CC2" w:rsidP="007B79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5221E7">
        <w:rPr>
          <w:b/>
          <w:bCs/>
          <w:sz w:val="28"/>
          <w:szCs w:val="28"/>
        </w:rPr>
        <w:t>Сведения о количестве подведомственных учреждений</w:t>
      </w:r>
    </w:p>
    <w:p w:rsidR="00523CC2" w:rsidRPr="005221E7" w:rsidRDefault="00523CC2" w:rsidP="007B79D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23CC2" w:rsidRPr="005221E7" w:rsidRDefault="00523CC2" w:rsidP="007B79D9">
      <w:pPr>
        <w:autoSpaceDE w:val="0"/>
        <w:autoSpaceDN w:val="0"/>
        <w:adjustRightInd w:val="0"/>
        <w:ind w:firstLine="540"/>
        <w:jc w:val="right"/>
      </w:pPr>
      <w:r w:rsidRPr="005221E7">
        <w:t>Форма 0503161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745"/>
      </w:tblGrid>
      <w:tr w:rsidR="00523CC2" w:rsidRPr="005221E7" w:rsidTr="001E0749">
        <w:tc>
          <w:tcPr>
            <w:tcW w:w="2392" w:type="dxa"/>
            <w:vMerge w:val="restart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Код раздела расходов по бюджетной классификации</w:t>
            </w:r>
          </w:p>
        </w:tc>
        <w:tc>
          <w:tcPr>
            <w:tcW w:w="4786" w:type="dxa"/>
            <w:gridSpan w:val="2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2745" w:type="dxa"/>
            <w:vMerge w:val="restart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Причины изменений</w:t>
            </w:r>
          </w:p>
        </w:tc>
      </w:tr>
      <w:tr w:rsidR="00523CC2" w:rsidRPr="005221E7" w:rsidTr="001E0749">
        <w:tc>
          <w:tcPr>
            <w:tcW w:w="2392" w:type="dxa"/>
            <w:vMerge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На начало отчетного периода</w:t>
            </w:r>
          </w:p>
        </w:tc>
        <w:tc>
          <w:tcPr>
            <w:tcW w:w="2393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2745" w:type="dxa"/>
            <w:vMerge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5221E7" w:rsidTr="001E0749">
        <w:trPr>
          <w:trHeight w:val="195"/>
        </w:trPr>
        <w:tc>
          <w:tcPr>
            <w:tcW w:w="2392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426CB">
              <w:rPr>
                <w:sz w:val="18"/>
                <w:szCs w:val="18"/>
              </w:rPr>
              <w:t>1</w:t>
            </w:r>
          </w:p>
        </w:tc>
        <w:tc>
          <w:tcPr>
            <w:tcW w:w="2393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426CB">
              <w:rPr>
                <w:sz w:val="18"/>
                <w:szCs w:val="18"/>
              </w:rPr>
              <w:t>2</w:t>
            </w:r>
          </w:p>
        </w:tc>
        <w:tc>
          <w:tcPr>
            <w:tcW w:w="2393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426CB">
              <w:rPr>
                <w:sz w:val="18"/>
                <w:szCs w:val="18"/>
              </w:rPr>
              <w:t>3</w:t>
            </w:r>
          </w:p>
        </w:tc>
        <w:tc>
          <w:tcPr>
            <w:tcW w:w="2745" w:type="dxa"/>
          </w:tcPr>
          <w:p w:rsidR="00523CC2" w:rsidRPr="009426CB" w:rsidRDefault="00523CC2" w:rsidP="007B79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426CB">
              <w:rPr>
                <w:sz w:val="18"/>
                <w:szCs w:val="18"/>
              </w:rPr>
              <w:t>4</w:t>
            </w:r>
          </w:p>
        </w:tc>
      </w:tr>
      <w:tr w:rsidR="00523CC2" w:rsidRPr="005221E7" w:rsidTr="001E0749">
        <w:tc>
          <w:tcPr>
            <w:tcW w:w="2392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0100</w:t>
            </w:r>
          </w:p>
        </w:tc>
        <w:tc>
          <w:tcPr>
            <w:tcW w:w="23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8F3286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10</w:t>
            </w:r>
          </w:p>
        </w:tc>
        <w:tc>
          <w:tcPr>
            <w:tcW w:w="23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8F3286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10</w:t>
            </w:r>
          </w:p>
        </w:tc>
        <w:tc>
          <w:tcPr>
            <w:tcW w:w="2745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5221E7" w:rsidTr="001E0749"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0300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1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1</w:t>
            </w:r>
          </w:p>
        </w:tc>
        <w:tc>
          <w:tcPr>
            <w:tcW w:w="2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CC2" w:rsidRPr="005221E7" w:rsidTr="001E0749">
        <w:trPr>
          <w:trHeight w:val="467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0700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9111BA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80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9426CB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9426CB" w:rsidRDefault="009426CB" w:rsidP="00A70C58">
            <w:pPr>
              <w:pStyle w:val="af3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МБОУ «</w:t>
            </w:r>
            <w:proofErr w:type="spellStart"/>
            <w:r w:rsidRPr="009426CB">
              <w:rPr>
                <w:sz w:val="20"/>
                <w:szCs w:val="20"/>
              </w:rPr>
              <w:t>Кутлушкинский</w:t>
            </w:r>
            <w:proofErr w:type="spellEnd"/>
            <w:r w:rsidRPr="009426CB">
              <w:rPr>
                <w:sz w:val="20"/>
                <w:szCs w:val="20"/>
              </w:rPr>
              <w:t xml:space="preserve"> детский сад» ликв</w:t>
            </w:r>
            <w:r w:rsidR="006A707E">
              <w:rPr>
                <w:sz w:val="20"/>
                <w:szCs w:val="20"/>
              </w:rPr>
              <w:t>идирован путем присоединения к МОУ «</w:t>
            </w:r>
            <w:proofErr w:type="spellStart"/>
            <w:r w:rsidR="006A707E">
              <w:rPr>
                <w:sz w:val="20"/>
                <w:szCs w:val="20"/>
              </w:rPr>
              <w:t>Кутлушкинская</w:t>
            </w:r>
            <w:proofErr w:type="spellEnd"/>
            <w:r w:rsidR="006A707E">
              <w:rPr>
                <w:sz w:val="20"/>
                <w:szCs w:val="20"/>
              </w:rPr>
              <w:t xml:space="preserve"> О</w:t>
            </w:r>
            <w:r w:rsidRPr="009426CB">
              <w:rPr>
                <w:sz w:val="20"/>
                <w:szCs w:val="20"/>
              </w:rPr>
              <w:t>ОШ»</w:t>
            </w:r>
          </w:p>
        </w:tc>
      </w:tr>
      <w:tr w:rsidR="00523CC2" w:rsidRPr="005221E7" w:rsidTr="001E0749">
        <w:trPr>
          <w:trHeight w:val="559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0800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3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3</w:t>
            </w:r>
          </w:p>
        </w:tc>
        <w:tc>
          <w:tcPr>
            <w:tcW w:w="2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C2182" w:rsidRPr="005221E7" w:rsidTr="001E0749">
        <w:trPr>
          <w:trHeight w:val="411"/>
        </w:trPr>
        <w:tc>
          <w:tcPr>
            <w:tcW w:w="239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9426CB" w:rsidRDefault="007C218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1100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9426CB" w:rsidRDefault="00A70C58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5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C2182" w:rsidRPr="009426CB" w:rsidRDefault="00BD7C02" w:rsidP="00BD7C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426CB">
              <w:rPr>
                <w:sz w:val="20"/>
                <w:szCs w:val="20"/>
              </w:rPr>
              <w:t>5</w:t>
            </w:r>
          </w:p>
        </w:tc>
        <w:tc>
          <w:tcPr>
            <w:tcW w:w="2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7C2182" w:rsidRPr="009426CB" w:rsidRDefault="007C2182" w:rsidP="00BD7C02">
            <w:pPr>
              <w:jc w:val="center"/>
              <w:rPr>
                <w:sz w:val="16"/>
                <w:szCs w:val="16"/>
              </w:rPr>
            </w:pPr>
          </w:p>
        </w:tc>
      </w:tr>
      <w:tr w:rsidR="00523CC2" w:rsidRPr="003D03F4" w:rsidTr="001E0749">
        <w:tc>
          <w:tcPr>
            <w:tcW w:w="2392" w:type="dxa"/>
            <w:tcBorders>
              <w:top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26C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9426CB" w:rsidRDefault="00523CC2" w:rsidP="009111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26CB">
              <w:rPr>
                <w:b/>
                <w:bCs/>
                <w:sz w:val="20"/>
                <w:szCs w:val="20"/>
              </w:rPr>
              <w:t>9</w:t>
            </w:r>
            <w:r w:rsidR="009111BA" w:rsidRPr="009426CB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523CC2" w:rsidRPr="009426CB" w:rsidRDefault="00523CC2" w:rsidP="00A70C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26CB">
              <w:rPr>
                <w:b/>
                <w:bCs/>
                <w:sz w:val="20"/>
                <w:szCs w:val="20"/>
              </w:rPr>
              <w:t>9</w:t>
            </w:r>
            <w:r w:rsidR="009426C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5" w:type="dxa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523CC2" w:rsidRPr="009426CB" w:rsidRDefault="00523CC2" w:rsidP="00BD7C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23CC2" w:rsidRPr="003D03F4" w:rsidRDefault="00523CC2" w:rsidP="004E6AB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7B79D9" w:rsidRPr="003D03F4" w:rsidRDefault="007B79D9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Раз</w:t>
      </w:r>
      <w:r w:rsidR="00C277F7">
        <w:rPr>
          <w:b/>
          <w:bCs/>
          <w:sz w:val="28"/>
          <w:szCs w:val="28"/>
        </w:rPr>
        <w:t xml:space="preserve">дел 2 "Результаты деятельности </w:t>
      </w:r>
      <w:proofErr w:type="spellStart"/>
      <w:r w:rsidRPr="003D03F4">
        <w:rPr>
          <w:b/>
          <w:bCs/>
          <w:sz w:val="28"/>
          <w:szCs w:val="28"/>
        </w:rPr>
        <w:t>Чистопольского</w:t>
      </w:r>
      <w:proofErr w:type="spellEnd"/>
      <w:r w:rsidRPr="003D03F4">
        <w:rPr>
          <w:b/>
          <w:bCs/>
          <w:sz w:val="28"/>
          <w:szCs w:val="28"/>
        </w:rPr>
        <w:t xml:space="preserve"> муниципального района"</w:t>
      </w:r>
    </w:p>
    <w:p w:rsidR="00523CC2" w:rsidRPr="003D03F4" w:rsidRDefault="00523CC2" w:rsidP="00C53E19">
      <w:pPr>
        <w:tabs>
          <w:tab w:val="left" w:pos="8040"/>
        </w:tabs>
        <w:autoSpaceDE w:val="0"/>
        <w:autoSpaceDN w:val="0"/>
        <w:adjustRightInd w:val="0"/>
        <w:ind w:firstLine="540"/>
        <w:jc w:val="both"/>
      </w:pPr>
      <w:r w:rsidRPr="003D03F4">
        <w:t>Таблица №1</w:t>
      </w:r>
    </w:p>
    <w:p w:rsidR="00E61FD9" w:rsidRPr="003D03F4" w:rsidRDefault="00E61FD9" w:rsidP="00C53E19">
      <w:pPr>
        <w:tabs>
          <w:tab w:val="left" w:pos="8040"/>
        </w:tabs>
        <w:autoSpaceDE w:val="0"/>
        <w:autoSpaceDN w:val="0"/>
        <w:adjustRightInd w:val="0"/>
        <w:ind w:firstLine="540"/>
        <w:jc w:val="both"/>
      </w:pPr>
    </w:p>
    <w:p w:rsidR="00523CC2" w:rsidRDefault="00523CC2" w:rsidP="00C53E1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Сведения о мерах по повышению эффективности расходования бюджетных средств</w:t>
      </w:r>
    </w:p>
    <w:p w:rsidR="00221739" w:rsidRDefault="00221739" w:rsidP="00C53E1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221739" w:rsidRDefault="00221739" w:rsidP="0022173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835"/>
        <w:gridCol w:w="992"/>
        <w:gridCol w:w="1276"/>
        <w:gridCol w:w="3118"/>
      </w:tblGrid>
      <w:tr w:rsidR="00221739" w:rsidRPr="008672E3" w:rsidTr="001E0749">
        <w:trPr>
          <w:trHeight w:val="389"/>
        </w:trPr>
        <w:tc>
          <w:tcPr>
            <w:tcW w:w="1985" w:type="dxa"/>
            <w:vMerge w:val="restart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5103" w:type="dxa"/>
            <w:gridSpan w:val="3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Распорядительный документ</w:t>
            </w:r>
          </w:p>
        </w:tc>
        <w:tc>
          <w:tcPr>
            <w:tcW w:w="3118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Результаты принятых мер</w:t>
            </w:r>
          </w:p>
        </w:tc>
      </w:tr>
      <w:tr w:rsidR="00221739" w:rsidRPr="008672E3" w:rsidTr="001E0749">
        <w:tc>
          <w:tcPr>
            <w:tcW w:w="1985" w:type="dxa"/>
            <w:vMerge/>
            <w:vAlign w:val="center"/>
          </w:tcPr>
          <w:p w:rsidR="00221739" w:rsidRPr="008672E3" w:rsidRDefault="00221739" w:rsidP="002558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номер</w:t>
            </w:r>
          </w:p>
        </w:tc>
        <w:tc>
          <w:tcPr>
            <w:tcW w:w="1276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дата</w:t>
            </w:r>
          </w:p>
        </w:tc>
        <w:tc>
          <w:tcPr>
            <w:tcW w:w="3118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1739" w:rsidRPr="008672E3" w:rsidTr="001E0749">
        <w:tc>
          <w:tcPr>
            <w:tcW w:w="1985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221739" w:rsidRPr="00012AE8" w:rsidRDefault="00221739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2AE8">
              <w:rPr>
                <w:sz w:val="20"/>
                <w:szCs w:val="20"/>
              </w:rPr>
              <w:t>5</w:t>
            </w:r>
          </w:p>
        </w:tc>
      </w:tr>
      <w:tr w:rsidR="00221739" w:rsidRPr="008672E3" w:rsidTr="001E0749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1. Реализация нормативного принципа финансирования образовательных учреждений </w:t>
            </w:r>
            <w:proofErr w:type="spellStart"/>
            <w:r w:rsidRPr="008672E3">
              <w:rPr>
                <w:sz w:val="20"/>
                <w:szCs w:val="20"/>
              </w:rPr>
              <w:t>Чистопольского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муниципального района Республики Татарстана в 202</w:t>
            </w:r>
            <w:r>
              <w:rPr>
                <w:sz w:val="20"/>
                <w:szCs w:val="20"/>
              </w:rPr>
              <w:t>2</w:t>
            </w:r>
            <w:r w:rsidRPr="008672E3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Постановление Исполнительного комитета </w:t>
            </w:r>
            <w:proofErr w:type="spellStart"/>
            <w:r w:rsidRPr="008672E3">
              <w:rPr>
                <w:sz w:val="20"/>
                <w:szCs w:val="20"/>
              </w:rPr>
              <w:t>Чистопольского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муниципального района «Об </w:t>
            </w:r>
            <w:proofErr w:type="spellStart"/>
            <w:r w:rsidRPr="008672E3">
              <w:rPr>
                <w:sz w:val="20"/>
                <w:szCs w:val="20"/>
              </w:rPr>
              <w:t>утверждениинормативов</w:t>
            </w:r>
            <w:proofErr w:type="spellEnd"/>
            <w:r w:rsidRPr="008672E3">
              <w:rPr>
                <w:sz w:val="20"/>
                <w:szCs w:val="20"/>
              </w:rPr>
              <w:t xml:space="preserve"> финансировании деятельности образовательных организаций реализующих программы дошкольного образования муниципального образования «</w:t>
            </w:r>
            <w:proofErr w:type="spellStart"/>
            <w:r w:rsidRPr="008672E3">
              <w:rPr>
                <w:sz w:val="20"/>
                <w:szCs w:val="20"/>
              </w:rPr>
              <w:t>Чистопольский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муниципальный район» на 202</w:t>
            </w:r>
            <w:r>
              <w:rPr>
                <w:sz w:val="20"/>
                <w:szCs w:val="20"/>
              </w:rPr>
              <w:t xml:space="preserve">2 </w:t>
            </w:r>
            <w:r w:rsidRPr="008672E3">
              <w:rPr>
                <w:sz w:val="20"/>
                <w:szCs w:val="20"/>
              </w:rPr>
              <w:t>год»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608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11.10.2021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012AE8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2AE8">
              <w:rPr>
                <w:sz w:val="20"/>
                <w:szCs w:val="20"/>
              </w:rPr>
              <w:t>Экономия расходов на коммунальные услуги в муниципальных дошкольных образовательных учреждениях - экономия  бюджетных средств на сумму 3327,4  тыс. руб.</w:t>
            </w:r>
          </w:p>
        </w:tc>
      </w:tr>
      <w:tr w:rsidR="00221739" w:rsidRPr="008672E3" w:rsidTr="001E0749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2. Реализация нормативного принципа финансирования в учреждениях художественно-эстетической </w:t>
            </w:r>
            <w:r w:rsidRPr="008672E3">
              <w:rPr>
                <w:sz w:val="20"/>
                <w:szCs w:val="20"/>
              </w:rPr>
              <w:lastRenderedPageBreak/>
              <w:t xml:space="preserve">направленности </w:t>
            </w:r>
            <w:proofErr w:type="spellStart"/>
            <w:r w:rsidRPr="008672E3">
              <w:rPr>
                <w:sz w:val="20"/>
                <w:szCs w:val="20"/>
              </w:rPr>
              <w:t>Чистопольскогомуниципального</w:t>
            </w:r>
            <w:proofErr w:type="spellEnd"/>
            <w:r w:rsidRPr="008672E3">
              <w:rPr>
                <w:sz w:val="20"/>
                <w:szCs w:val="20"/>
              </w:rPr>
              <w:t xml:space="preserve"> района Республики Татарстана в 20</w:t>
            </w:r>
            <w:r>
              <w:rPr>
                <w:sz w:val="20"/>
                <w:szCs w:val="20"/>
              </w:rPr>
              <w:t>22</w:t>
            </w:r>
            <w:r w:rsidRPr="008672E3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lastRenderedPageBreak/>
              <w:t xml:space="preserve">Постановление Исполнительного комитета </w:t>
            </w:r>
            <w:proofErr w:type="spellStart"/>
            <w:r w:rsidRPr="008672E3">
              <w:rPr>
                <w:sz w:val="20"/>
                <w:szCs w:val="20"/>
              </w:rPr>
              <w:t>Чистопольского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муниципального района «Об утверждении нормативных затрат на оказание муниципальной услуги по </w:t>
            </w:r>
            <w:r w:rsidRPr="008672E3">
              <w:rPr>
                <w:sz w:val="20"/>
                <w:szCs w:val="20"/>
              </w:rPr>
              <w:lastRenderedPageBreak/>
              <w:t xml:space="preserve">предоставлению дополнительного образования в образовательных организациях художественно-эстетической </w:t>
            </w:r>
            <w:proofErr w:type="spellStart"/>
            <w:r w:rsidRPr="008672E3">
              <w:rPr>
                <w:sz w:val="20"/>
                <w:szCs w:val="20"/>
              </w:rPr>
              <w:t>направленностимуниципального</w:t>
            </w:r>
            <w:proofErr w:type="spellEnd"/>
            <w:r w:rsidRPr="008672E3">
              <w:rPr>
                <w:sz w:val="20"/>
                <w:szCs w:val="20"/>
              </w:rPr>
              <w:t xml:space="preserve"> образования «</w:t>
            </w:r>
            <w:proofErr w:type="spellStart"/>
            <w:r w:rsidRPr="008672E3">
              <w:rPr>
                <w:sz w:val="20"/>
                <w:szCs w:val="20"/>
              </w:rPr>
              <w:t>Чистопольский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муниципальный район» на 202</w:t>
            </w:r>
            <w:r>
              <w:rPr>
                <w:sz w:val="20"/>
                <w:szCs w:val="20"/>
              </w:rPr>
              <w:t>2</w:t>
            </w:r>
            <w:r w:rsidRPr="008672E3">
              <w:rPr>
                <w:sz w:val="20"/>
                <w:szCs w:val="20"/>
              </w:rPr>
              <w:t xml:space="preserve"> г.»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lastRenderedPageBreak/>
              <w:t xml:space="preserve">№ </w:t>
            </w:r>
            <w:r>
              <w:rPr>
                <w:sz w:val="20"/>
                <w:szCs w:val="20"/>
              </w:rPr>
              <w:t>601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06.10.2021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5B3FDF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</w:rPr>
            </w:pPr>
            <w:r w:rsidRPr="00F22EBD">
              <w:rPr>
                <w:sz w:val="20"/>
                <w:szCs w:val="20"/>
              </w:rPr>
              <w:t>Экономия расходов на коммунальные услуги в муниципальных учреждениях культуры и художественно-эстетической направленности - экономия  бюджетных средств на сумму 102,6  тыс. руб.</w:t>
            </w:r>
          </w:p>
        </w:tc>
      </w:tr>
      <w:tr w:rsidR="00221739" w:rsidRPr="00116429" w:rsidTr="001E0749"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lastRenderedPageBreak/>
              <w:t>3. Реализация нормативного принципа финансирования в многопрофильных учреждениях в 202</w:t>
            </w:r>
            <w:r>
              <w:rPr>
                <w:sz w:val="20"/>
                <w:szCs w:val="20"/>
              </w:rPr>
              <w:t>2</w:t>
            </w:r>
            <w:r w:rsidRPr="008672E3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283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Постановление Исполнительного комитета </w:t>
            </w:r>
            <w:proofErr w:type="spellStart"/>
            <w:r w:rsidRPr="008672E3">
              <w:rPr>
                <w:sz w:val="20"/>
                <w:szCs w:val="20"/>
              </w:rPr>
              <w:t>Чистопольского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муниципального района «Об утверждении  нормативных затрат образовательных организаций дополнительного образования  детей туристско-краеведческой, эколого-биологической, военно-патриотической, социально-педагогической, социально-экономической, </w:t>
            </w:r>
            <w:proofErr w:type="spellStart"/>
            <w:proofErr w:type="gramStart"/>
            <w:r w:rsidRPr="008672E3">
              <w:rPr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Pr="008672E3">
              <w:rPr>
                <w:sz w:val="20"/>
                <w:szCs w:val="20"/>
              </w:rPr>
              <w:t xml:space="preserve">, технической и культурологической направленностей и многопрофильных образовательных организаций дополнительного образования детей муниципального образования </w:t>
            </w:r>
            <w:proofErr w:type="spellStart"/>
            <w:r w:rsidRPr="008672E3">
              <w:rPr>
                <w:sz w:val="20"/>
                <w:szCs w:val="20"/>
              </w:rPr>
              <w:t>Чистопольский</w:t>
            </w:r>
            <w:proofErr w:type="spellEnd"/>
            <w:r w:rsidRPr="008672E3">
              <w:rPr>
                <w:sz w:val="20"/>
                <w:szCs w:val="20"/>
              </w:rPr>
              <w:t xml:space="preserve"> муниципальный район на 202</w:t>
            </w:r>
            <w:r>
              <w:rPr>
                <w:sz w:val="20"/>
                <w:szCs w:val="20"/>
              </w:rPr>
              <w:t>2</w:t>
            </w:r>
            <w:r w:rsidRPr="008672E3">
              <w:rPr>
                <w:sz w:val="20"/>
                <w:szCs w:val="20"/>
              </w:rPr>
              <w:t xml:space="preserve"> год»</w:t>
            </w:r>
          </w:p>
        </w:tc>
        <w:tc>
          <w:tcPr>
            <w:tcW w:w="99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E3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598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8672E3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06.10.2021</w:t>
            </w:r>
          </w:p>
        </w:tc>
        <w:tc>
          <w:tcPr>
            <w:tcW w:w="31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1739" w:rsidRPr="003044E2" w:rsidRDefault="00221739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44E2">
              <w:rPr>
                <w:sz w:val="20"/>
                <w:szCs w:val="20"/>
              </w:rPr>
              <w:t>Экономия расходов на коммунальные услуги в многопрофильных учреждениях экономия бюджетных средств на сумму 77,3 тыс. руб.</w:t>
            </w:r>
          </w:p>
        </w:tc>
      </w:tr>
    </w:tbl>
    <w:p w:rsidR="00221739" w:rsidRDefault="00221739" w:rsidP="00C53E1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D401F2" w:rsidRPr="003D03F4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3D03F4">
        <w:rPr>
          <w:sz w:val="28"/>
          <w:szCs w:val="28"/>
        </w:rPr>
        <w:t>Фактические р</w:t>
      </w:r>
      <w:r w:rsidR="000478AA">
        <w:rPr>
          <w:sz w:val="28"/>
          <w:szCs w:val="28"/>
        </w:rPr>
        <w:t>асходы за 2022</w:t>
      </w:r>
      <w:r w:rsidRPr="003D03F4">
        <w:rPr>
          <w:sz w:val="28"/>
          <w:szCs w:val="28"/>
        </w:rPr>
        <w:t xml:space="preserve"> год</w:t>
      </w:r>
      <w:r w:rsidR="00316134" w:rsidRPr="003D03F4">
        <w:rPr>
          <w:sz w:val="28"/>
          <w:szCs w:val="28"/>
        </w:rPr>
        <w:t xml:space="preserve"> составили в сумме </w:t>
      </w:r>
      <w:r w:rsidR="000478AA">
        <w:rPr>
          <w:sz w:val="28"/>
          <w:szCs w:val="28"/>
        </w:rPr>
        <w:t>2583430164,34</w:t>
      </w:r>
      <w:r w:rsidRPr="003D03F4">
        <w:rPr>
          <w:sz w:val="28"/>
          <w:szCs w:val="28"/>
        </w:rPr>
        <w:t xml:space="preserve"> руб., в том числе по отраслям:</w:t>
      </w:r>
    </w:p>
    <w:p w:rsidR="00D401F2" w:rsidRPr="003D03F4" w:rsidRDefault="00316134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3D03F4">
        <w:rPr>
          <w:sz w:val="28"/>
          <w:szCs w:val="28"/>
        </w:rPr>
        <w:t xml:space="preserve">- образование </w:t>
      </w:r>
      <w:r w:rsidR="000478AA">
        <w:rPr>
          <w:sz w:val="28"/>
          <w:szCs w:val="28"/>
        </w:rPr>
        <w:t>1414421555,25</w:t>
      </w:r>
      <w:r w:rsidRPr="003D03F4">
        <w:rPr>
          <w:sz w:val="28"/>
          <w:szCs w:val="28"/>
        </w:rPr>
        <w:t xml:space="preserve"> руб., что составляет </w:t>
      </w:r>
      <w:r w:rsidR="000478AA">
        <w:rPr>
          <w:sz w:val="28"/>
          <w:szCs w:val="28"/>
        </w:rPr>
        <w:t>54,7</w:t>
      </w:r>
      <w:r w:rsidR="00D401F2" w:rsidRPr="003D03F4">
        <w:rPr>
          <w:sz w:val="28"/>
          <w:szCs w:val="28"/>
        </w:rPr>
        <w:t xml:space="preserve"> % от общей суммы фактических расходов;</w:t>
      </w:r>
    </w:p>
    <w:p w:rsidR="00244EDD" w:rsidRDefault="00D401F2" w:rsidP="00C277F7">
      <w:pPr>
        <w:tabs>
          <w:tab w:val="left" w:pos="4365"/>
        </w:tabs>
        <w:autoSpaceDE w:val="0"/>
        <w:autoSpaceDN w:val="0"/>
        <w:adjustRightInd w:val="0"/>
        <w:spacing w:line="360" w:lineRule="auto"/>
        <w:ind w:left="-567" w:firstLine="540"/>
        <w:jc w:val="center"/>
        <w:rPr>
          <w:sz w:val="28"/>
          <w:szCs w:val="28"/>
        </w:rPr>
      </w:pPr>
      <w:r w:rsidRPr="003D03F4">
        <w:rPr>
          <w:sz w:val="28"/>
          <w:szCs w:val="28"/>
        </w:rPr>
        <w:t>- управление и общегосуда</w:t>
      </w:r>
      <w:r w:rsidR="00316134" w:rsidRPr="003D03F4">
        <w:rPr>
          <w:sz w:val="28"/>
          <w:szCs w:val="28"/>
        </w:rPr>
        <w:t xml:space="preserve">рственные вопросы – </w:t>
      </w:r>
      <w:r w:rsidR="000478AA">
        <w:rPr>
          <w:sz w:val="28"/>
          <w:szCs w:val="28"/>
        </w:rPr>
        <w:t>673489789,49</w:t>
      </w:r>
      <w:r w:rsidR="00316134" w:rsidRPr="003D03F4">
        <w:rPr>
          <w:sz w:val="28"/>
          <w:szCs w:val="28"/>
        </w:rPr>
        <w:t xml:space="preserve"> руб., или </w:t>
      </w:r>
      <w:r w:rsidR="000478AA" w:rsidRPr="00244EDD">
        <w:rPr>
          <w:sz w:val="28"/>
          <w:szCs w:val="28"/>
        </w:rPr>
        <w:t>26</w:t>
      </w:r>
      <w:r w:rsidR="00C277F7">
        <w:rPr>
          <w:sz w:val="28"/>
          <w:szCs w:val="28"/>
        </w:rPr>
        <w:t>%</w:t>
      </w:r>
    </w:p>
    <w:p w:rsidR="00C277F7" w:rsidRPr="00244EDD" w:rsidRDefault="00C277F7" w:rsidP="00C277F7">
      <w:pPr>
        <w:tabs>
          <w:tab w:val="left" w:pos="4365"/>
        </w:tabs>
        <w:autoSpaceDE w:val="0"/>
        <w:autoSpaceDN w:val="0"/>
        <w:adjustRightInd w:val="0"/>
        <w:spacing w:line="360" w:lineRule="auto"/>
        <w:ind w:left="-567" w:firstLine="540"/>
        <w:jc w:val="center"/>
        <w:rPr>
          <w:sz w:val="28"/>
          <w:szCs w:val="28"/>
        </w:rPr>
      </w:pPr>
    </w:p>
    <w:p w:rsidR="000478AA" w:rsidRPr="00244EDD" w:rsidRDefault="000478AA" w:rsidP="000478AA">
      <w:pPr>
        <w:tabs>
          <w:tab w:val="left" w:pos="4365"/>
        </w:tabs>
        <w:autoSpaceDE w:val="0"/>
        <w:autoSpaceDN w:val="0"/>
        <w:adjustRightInd w:val="0"/>
        <w:spacing w:line="360" w:lineRule="auto"/>
        <w:ind w:firstLine="540"/>
        <w:jc w:val="center"/>
        <w:rPr>
          <w:b/>
          <w:bCs/>
          <w:sz w:val="28"/>
          <w:szCs w:val="28"/>
        </w:rPr>
      </w:pPr>
      <w:r w:rsidRPr="00244EDD">
        <w:rPr>
          <w:b/>
          <w:bCs/>
          <w:sz w:val="28"/>
          <w:szCs w:val="28"/>
        </w:rPr>
        <w:t>Сведения о результатах деятельности</w:t>
      </w:r>
    </w:p>
    <w:p w:rsidR="000478AA" w:rsidRPr="00244EDD" w:rsidRDefault="000478AA" w:rsidP="000478AA">
      <w:pPr>
        <w:spacing w:line="360" w:lineRule="auto"/>
        <w:ind w:left="720" w:right="-27" w:hanging="720"/>
        <w:jc w:val="center"/>
        <w:rPr>
          <w:sz w:val="28"/>
          <w:szCs w:val="28"/>
        </w:rPr>
      </w:pPr>
      <w:r w:rsidRPr="00244EDD">
        <w:rPr>
          <w:sz w:val="28"/>
          <w:szCs w:val="28"/>
        </w:rPr>
        <w:t>Бюджетная деятельность</w:t>
      </w:r>
    </w:p>
    <w:p w:rsidR="000478AA" w:rsidRPr="00244EDD" w:rsidRDefault="000478AA" w:rsidP="00C277F7">
      <w:pPr>
        <w:spacing w:line="360" w:lineRule="auto"/>
        <w:ind w:right="-28" w:firstLine="567"/>
        <w:rPr>
          <w:sz w:val="28"/>
          <w:szCs w:val="28"/>
        </w:rPr>
      </w:pPr>
      <w:r w:rsidRPr="00244EDD">
        <w:rPr>
          <w:sz w:val="28"/>
          <w:szCs w:val="28"/>
        </w:rPr>
        <w:t xml:space="preserve">Результат исполнения бюджета </w:t>
      </w:r>
      <w:proofErr w:type="spellStart"/>
      <w:r w:rsidRPr="00244EDD">
        <w:rPr>
          <w:sz w:val="28"/>
          <w:szCs w:val="28"/>
        </w:rPr>
        <w:t>Чистопольского</w:t>
      </w:r>
      <w:proofErr w:type="spellEnd"/>
      <w:r w:rsidRPr="00244EDD">
        <w:rPr>
          <w:sz w:val="28"/>
          <w:szCs w:val="28"/>
        </w:rPr>
        <w:t xml:space="preserve"> муниципального района за2022 год положительный и составил в сумме 561400384,59 руб. т.е. начисленные доходы превысили сумму фактических расходов.</w:t>
      </w:r>
    </w:p>
    <w:p w:rsidR="000478AA" w:rsidRPr="00244EDD" w:rsidRDefault="000478AA" w:rsidP="000478AA">
      <w:pPr>
        <w:spacing w:line="360" w:lineRule="auto"/>
        <w:ind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В бюджет </w:t>
      </w:r>
      <w:proofErr w:type="spellStart"/>
      <w:r w:rsidRPr="00244EDD">
        <w:rPr>
          <w:sz w:val="28"/>
          <w:szCs w:val="28"/>
        </w:rPr>
        <w:t>Чистопольского</w:t>
      </w:r>
      <w:proofErr w:type="spellEnd"/>
      <w:r w:rsidRPr="00244EDD">
        <w:rPr>
          <w:sz w:val="28"/>
          <w:szCs w:val="28"/>
        </w:rPr>
        <w:t xml:space="preserve"> муниципального района начислено доходов в сумме 3144830548,93 руб. Наибольший удельный вес в общем объеме доходов занимают безвозмездные поступления от бюджета Республики </w:t>
      </w:r>
      <w:r w:rsidRPr="00244EDD">
        <w:rPr>
          <w:sz w:val="28"/>
          <w:szCs w:val="28"/>
        </w:rPr>
        <w:lastRenderedPageBreak/>
        <w:t>Татарстан, которые в 2022 году составили в сумме 1648364136,54 руб</w:t>
      </w:r>
      <w:proofErr w:type="gramStart"/>
      <w:r w:rsidRPr="00244EDD">
        <w:rPr>
          <w:sz w:val="28"/>
          <w:szCs w:val="28"/>
        </w:rPr>
        <w:t>.(</w:t>
      </w:r>
      <w:proofErr w:type="gramEnd"/>
      <w:r w:rsidRPr="00244EDD">
        <w:rPr>
          <w:sz w:val="28"/>
          <w:szCs w:val="28"/>
        </w:rPr>
        <w:t xml:space="preserve">в т.ч. от </w:t>
      </w:r>
      <w:proofErr w:type="spellStart"/>
      <w:r w:rsidRPr="00244EDD">
        <w:rPr>
          <w:sz w:val="28"/>
          <w:szCs w:val="28"/>
        </w:rPr>
        <w:t>Минзема</w:t>
      </w:r>
      <w:proofErr w:type="spellEnd"/>
      <w:r w:rsidRPr="00244EDD">
        <w:rPr>
          <w:sz w:val="28"/>
          <w:szCs w:val="28"/>
        </w:rPr>
        <w:t xml:space="preserve"> РТ основных средств  и М.З. на сумму 263689941,13 руб.) или 52,4%.</w:t>
      </w:r>
    </w:p>
    <w:p w:rsidR="000478AA" w:rsidRPr="00244EDD" w:rsidRDefault="000478AA" w:rsidP="000478AA">
      <w:pPr>
        <w:spacing w:line="360" w:lineRule="auto"/>
        <w:ind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Второе место по начисленным доходам в бюджет ЧМР принадлежит </w:t>
      </w:r>
      <w:proofErr w:type="spellStart"/>
      <w:r w:rsidRPr="00244EDD">
        <w:rPr>
          <w:sz w:val="28"/>
          <w:szCs w:val="28"/>
        </w:rPr>
        <w:t>налоговымпоступлениям</w:t>
      </w:r>
      <w:proofErr w:type="spellEnd"/>
      <w:r w:rsidRPr="00244EDD">
        <w:rPr>
          <w:sz w:val="28"/>
          <w:szCs w:val="28"/>
        </w:rPr>
        <w:t>, выраженные в сумме 686368060,82 руб. (21,8%).</w:t>
      </w:r>
    </w:p>
    <w:p w:rsidR="00D401F2" w:rsidRPr="00244EDD" w:rsidRDefault="00D401F2" w:rsidP="00D401F2">
      <w:pPr>
        <w:spacing w:line="360" w:lineRule="auto"/>
        <w:ind w:right="-28" w:firstLine="567"/>
        <w:jc w:val="both"/>
        <w:rPr>
          <w:sz w:val="28"/>
          <w:szCs w:val="28"/>
        </w:rPr>
      </w:pPr>
    </w:p>
    <w:p w:rsidR="00D401F2" w:rsidRPr="00244EDD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культура и мо</w:t>
      </w:r>
      <w:r w:rsidR="00316134" w:rsidRPr="00244EDD">
        <w:rPr>
          <w:sz w:val="28"/>
          <w:szCs w:val="28"/>
        </w:rPr>
        <w:t xml:space="preserve">лодежная политика – </w:t>
      </w:r>
      <w:r w:rsidR="000478AA" w:rsidRPr="00244EDD">
        <w:rPr>
          <w:sz w:val="28"/>
          <w:szCs w:val="28"/>
        </w:rPr>
        <w:t>155603535,23 руб. или 6,01</w:t>
      </w:r>
      <w:r w:rsidRPr="00244EDD">
        <w:rPr>
          <w:sz w:val="28"/>
          <w:szCs w:val="28"/>
        </w:rPr>
        <w:t>%;</w:t>
      </w:r>
    </w:p>
    <w:p w:rsidR="00D401F2" w:rsidRPr="00244EDD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с</w:t>
      </w:r>
      <w:r w:rsidR="00316134" w:rsidRPr="00244EDD">
        <w:rPr>
          <w:sz w:val="28"/>
          <w:szCs w:val="28"/>
        </w:rPr>
        <w:t xml:space="preserve">оциальная политика – </w:t>
      </w:r>
      <w:r w:rsidR="000478AA" w:rsidRPr="00244EDD">
        <w:rPr>
          <w:sz w:val="28"/>
          <w:szCs w:val="28"/>
        </w:rPr>
        <w:t>40602660,38 руб. или 1,6</w:t>
      </w:r>
      <w:r w:rsidRPr="00244EDD">
        <w:rPr>
          <w:sz w:val="28"/>
          <w:szCs w:val="28"/>
        </w:rPr>
        <w:t>%.</w:t>
      </w:r>
    </w:p>
    <w:p w:rsidR="00D401F2" w:rsidRPr="00244EDD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-жилищно-ком</w:t>
      </w:r>
      <w:r w:rsidR="00C277F7">
        <w:rPr>
          <w:sz w:val="28"/>
          <w:szCs w:val="28"/>
        </w:rPr>
        <w:t>м</w:t>
      </w:r>
      <w:r w:rsidR="00316134" w:rsidRPr="00244EDD">
        <w:rPr>
          <w:sz w:val="28"/>
          <w:szCs w:val="28"/>
        </w:rPr>
        <w:t xml:space="preserve">унальное хозяйство – </w:t>
      </w:r>
      <w:r w:rsidR="000478AA" w:rsidRPr="00244EDD">
        <w:rPr>
          <w:sz w:val="28"/>
          <w:szCs w:val="28"/>
        </w:rPr>
        <w:t>38236100,54</w:t>
      </w:r>
      <w:r w:rsidRPr="00244EDD">
        <w:rPr>
          <w:sz w:val="28"/>
          <w:szCs w:val="28"/>
        </w:rPr>
        <w:t xml:space="preserve"> руб.</w:t>
      </w:r>
      <w:r w:rsidR="00C277F7">
        <w:rPr>
          <w:sz w:val="28"/>
          <w:szCs w:val="28"/>
        </w:rPr>
        <w:t xml:space="preserve"> и</w:t>
      </w:r>
      <w:r w:rsidR="000478AA" w:rsidRPr="00244EDD">
        <w:rPr>
          <w:sz w:val="28"/>
          <w:szCs w:val="28"/>
        </w:rPr>
        <w:t>ли 1,5%</w:t>
      </w:r>
    </w:p>
    <w:p w:rsidR="00D401F2" w:rsidRPr="00244EDD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-физическа</w:t>
      </w:r>
      <w:r w:rsidR="00316134" w:rsidRPr="00244EDD">
        <w:rPr>
          <w:sz w:val="28"/>
          <w:szCs w:val="28"/>
        </w:rPr>
        <w:t xml:space="preserve">я культура и спорт – </w:t>
      </w:r>
      <w:r w:rsidR="000478AA" w:rsidRPr="00244EDD">
        <w:rPr>
          <w:sz w:val="28"/>
          <w:szCs w:val="28"/>
        </w:rPr>
        <w:t>118102367</w:t>
      </w:r>
      <w:r w:rsidRPr="00244EDD">
        <w:rPr>
          <w:sz w:val="28"/>
          <w:szCs w:val="28"/>
        </w:rPr>
        <w:t xml:space="preserve"> руб.</w:t>
      </w:r>
      <w:r w:rsidR="000478AA" w:rsidRPr="00244EDD">
        <w:rPr>
          <w:sz w:val="28"/>
          <w:szCs w:val="28"/>
        </w:rPr>
        <w:t xml:space="preserve"> или 4,5%</w:t>
      </w:r>
    </w:p>
    <w:p w:rsidR="00B978D2" w:rsidRPr="00244EDD" w:rsidRDefault="00B978D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-Дорожное хозяйство – </w:t>
      </w:r>
      <w:r w:rsidR="000478AA" w:rsidRPr="00244EDD">
        <w:rPr>
          <w:sz w:val="28"/>
          <w:szCs w:val="28"/>
        </w:rPr>
        <w:t>30195301,86</w:t>
      </w:r>
      <w:r w:rsidRPr="00244EDD">
        <w:rPr>
          <w:sz w:val="28"/>
          <w:szCs w:val="28"/>
        </w:rPr>
        <w:t xml:space="preserve"> руб.</w:t>
      </w:r>
      <w:r w:rsidR="000478AA" w:rsidRPr="00244EDD">
        <w:rPr>
          <w:sz w:val="28"/>
          <w:szCs w:val="28"/>
        </w:rPr>
        <w:t xml:space="preserve"> или 1,16%</w:t>
      </w:r>
    </w:p>
    <w:p w:rsidR="00D401F2" w:rsidRPr="00244EDD" w:rsidRDefault="00D401F2" w:rsidP="00C277F7">
      <w:pPr>
        <w:spacing w:line="360" w:lineRule="auto"/>
        <w:ind w:left="-567" w:right="-28"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Доходы и расходы по внебюджетной деятельности не имеются </w:t>
      </w:r>
    </w:p>
    <w:p w:rsidR="00D401F2" w:rsidRPr="003D03F4" w:rsidRDefault="00D401F2" w:rsidP="00C277F7">
      <w:pPr>
        <w:tabs>
          <w:tab w:val="left" w:pos="3645"/>
        </w:tabs>
        <w:spacing w:line="360" w:lineRule="auto"/>
        <w:ind w:left="-567"/>
        <w:rPr>
          <w:sz w:val="28"/>
          <w:szCs w:val="28"/>
        </w:rPr>
      </w:pPr>
      <w:r w:rsidRPr="00244EDD">
        <w:rPr>
          <w:sz w:val="28"/>
          <w:szCs w:val="28"/>
        </w:rPr>
        <w:t>В отчетном году на курсы по повышению</w:t>
      </w:r>
      <w:r w:rsidR="00C277F7">
        <w:rPr>
          <w:sz w:val="28"/>
          <w:szCs w:val="28"/>
        </w:rPr>
        <w:t xml:space="preserve"> квалификации и переподготовки </w:t>
      </w:r>
      <w:r w:rsidRPr="00244EDD">
        <w:rPr>
          <w:sz w:val="28"/>
          <w:szCs w:val="28"/>
        </w:rPr>
        <w:t>специалистов ра</w:t>
      </w:r>
      <w:r w:rsidR="000478AA" w:rsidRPr="00244EDD">
        <w:rPr>
          <w:sz w:val="28"/>
          <w:szCs w:val="28"/>
        </w:rPr>
        <w:t>зного уровня было направлено 30</w:t>
      </w:r>
      <w:r w:rsidRPr="00244EDD">
        <w:rPr>
          <w:sz w:val="28"/>
          <w:szCs w:val="28"/>
        </w:rPr>
        <w:t xml:space="preserve"> человек.</w:t>
      </w:r>
    </w:p>
    <w:p w:rsidR="00D401F2" w:rsidRDefault="00D401F2" w:rsidP="00D401F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23CC2" w:rsidRPr="003D03F4" w:rsidRDefault="00523CC2" w:rsidP="008141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523CC2" w:rsidRPr="003D03F4" w:rsidRDefault="00523CC2" w:rsidP="000D7F98">
      <w:pPr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523CC2" w:rsidRPr="003D03F4" w:rsidRDefault="00523CC2" w:rsidP="00F136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D03F4">
        <w:rPr>
          <w:b/>
          <w:bCs/>
          <w:sz w:val="28"/>
          <w:szCs w:val="28"/>
        </w:rPr>
        <w:t>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</w:t>
      </w:r>
    </w:p>
    <w:p w:rsidR="00523CC2" w:rsidRPr="003D03F4" w:rsidRDefault="00523CC2" w:rsidP="00F1368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E61FD9" w:rsidRDefault="00E61FD9" w:rsidP="00E61FD9">
      <w:pPr>
        <w:autoSpaceDE w:val="0"/>
        <w:autoSpaceDN w:val="0"/>
        <w:adjustRightInd w:val="0"/>
        <w:jc w:val="center"/>
      </w:pPr>
      <w:r w:rsidRPr="003D03F4">
        <w:t>Форма 0503163</w:t>
      </w:r>
    </w:p>
    <w:p w:rsidR="001C31BA" w:rsidRPr="00EB24F0" w:rsidRDefault="001C31BA" w:rsidP="001C31BA">
      <w:pPr>
        <w:autoSpaceDE w:val="0"/>
        <w:autoSpaceDN w:val="0"/>
        <w:adjustRightInd w:val="0"/>
        <w:jc w:val="center"/>
        <w:rPr>
          <w:lang w:val="en-US"/>
        </w:rPr>
      </w:pPr>
    </w:p>
    <w:tbl>
      <w:tblPr>
        <w:tblW w:w="9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1"/>
        <w:gridCol w:w="1267"/>
        <w:gridCol w:w="1417"/>
        <w:gridCol w:w="1559"/>
        <w:gridCol w:w="4032"/>
      </w:tblGrid>
      <w:tr w:rsidR="001C31BA" w:rsidRPr="00EB24F0" w:rsidTr="00C277F7">
        <w:tc>
          <w:tcPr>
            <w:tcW w:w="1641" w:type="dxa"/>
            <w:vMerge w:val="restart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Код раздела, подраздела расходов; группы, подгруппы источников финансирования</w:t>
            </w:r>
          </w:p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дефицита бюджета по бюджетной классификации</w:t>
            </w:r>
          </w:p>
        </w:tc>
        <w:tc>
          <w:tcPr>
            <w:tcW w:w="2684" w:type="dxa"/>
            <w:gridSpan w:val="2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Утверждено на год</w:t>
            </w:r>
          </w:p>
        </w:tc>
        <w:tc>
          <w:tcPr>
            <w:tcW w:w="1559" w:type="dxa"/>
            <w:vMerge w:val="restart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Разница между показателями бюджетной росписи и закона (решения) о бюджете, руб.</w:t>
            </w:r>
          </w:p>
        </w:tc>
        <w:tc>
          <w:tcPr>
            <w:tcW w:w="4032" w:type="dxa"/>
            <w:vMerge w:val="restart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Причины изменений</w:t>
            </w:r>
          </w:p>
        </w:tc>
      </w:tr>
      <w:tr w:rsidR="001C31BA" w:rsidRPr="00EB24F0" w:rsidTr="00C277F7">
        <w:trPr>
          <w:trHeight w:val="2545"/>
        </w:trPr>
        <w:tc>
          <w:tcPr>
            <w:tcW w:w="1641" w:type="dxa"/>
            <w:vMerge/>
            <w:vAlign w:val="center"/>
          </w:tcPr>
          <w:p w:rsidR="001C31BA" w:rsidRPr="00EB24F0" w:rsidRDefault="001C31BA" w:rsidP="0025584E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Законом (решением) о бюджете, руб.</w:t>
            </w:r>
          </w:p>
        </w:tc>
        <w:tc>
          <w:tcPr>
            <w:tcW w:w="1417" w:type="dxa"/>
            <w:vAlign w:val="center"/>
          </w:tcPr>
          <w:p w:rsidR="001C31BA" w:rsidRPr="00EB24F0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24F0">
              <w:rPr>
                <w:sz w:val="20"/>
                <w:szCs w:val="20"/>
              </w:rPr>
              <w:t>Бюджетной росписью с учетом изменений на отчетную дату, руб.</w:t>
            </w:r>
          </w:p>
        </w:tc>
        <w:tc>
          <w:tcPr>
            <w:tcW w:w="1559" w:type="dxa"/>
            <w:vMerge/>
            <w:vAlign w:val="center"/>
          </w:tcPr>
          <w:p w:rsidR="001C31BA" w:rsidRPr="00EB24F0" w:rsidRDefault="001C31BA" w:rsidP="0025584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1C31BA" w:rsidRPr="00EB24F0" w:rsidRDefault="001C31BA" w:rsidP="0025584E">
            <w:pPr>
              <w:rPr>
                <w:sz w:val="20"/>
                <w:szCs w:val="20"/>
              </w:rPr>
            </w:pPr>
          </w:p>
        </w:tc>
      </w:tr>
      <w:tr w:rsidR="001C31BA" w:rsidRPr="00EB24F0" w:rsidTr="00C277F7">
        <w:tc>
          <w:tcPr>
            <w:tcW w:w="1641" w:type="dxa"/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>4</w:t>
            </w:r>
          </w:p>
        </w:tc>
        <w:tc>
          <w:tcPr>
            <w:tcW w:w="4032" w:type="dxa"/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>5</w:t>
            </w:r>
          </w:p>
        </w:tc>
      </w:tr>
      <w:tr w:rsidR="001C31BA" w:rsidRPr="00183D3C" w:rsidTr="00C277F7">
        <w:tc>
          <w:tcPr>
            <w:tcW w:w="16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3720B"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126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jc w:val="center"/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477384,00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jc w:val="center"/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477384,00</w:t>
            </w:r>
          </w:p>
        </w:tc>
        <w:tc>
          <w:tcPr>
            <w:tcW w:w="4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 xml:space="preserve">Предоставление иных межбюджетных трансфертов Т. </w:t>
            </w:r>
            <w:proofErr w:type="spellStart"/>
            <w:r w:rsidRPr="0073720B">
              <w:rPr>
                <w:sz w:val="20"/>
                <w:szCs w:val="20"/>
              </w:rPr>
              <w:t>Елтанскому</w:t>
            </w:r>
            <w:proofErr w:type="spellEnd"/>
            <w:r w:rsidRPr="0073720B">
              <w:rPr>
                <w:sz w:val="20"/>
                <w:szCs w:val="20"/>
              </w:rPr>
              <w:t xml:space="preserve"> СП на ремонт кровли гаража </w:t>
            </w:r>
          </w:p>
        </w:tc>
      </w:tr>
      <w:tr w:rsidR="001C31BA" w:rsidRPr="00183D3C" w:rsidTr="00C277F7">
        <w:tc>
          <w:tcPr>
            <w:tcW w:w="16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3720B"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126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9851900,00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14832247,51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jc w:val="center"/>
              <w:rPr>
                <w:sz w:val="18"/>
                <w:szCs w:val="18"/>
              </w:rPr>
            </w:pPr>
            <w:r w:rsidRPr="0073720B">
              <w:rPr>
                <w:sz w:val="18"/>
                <w:szCs w:val="18"/>
              </w:rPr>
              <w:t>4980347,51</w:t>
            </w:r>
          </w:p>
        </w:tc>
        <w:tc>
          <w:tcPr>
            <w:tcW w:w="4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73720B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720B">
              <w:rPr>
                <w:sz w:val="20"/>
                <w:szCs w:val="20"/>
              </w:rPr>
              <w:t xml:space="preserve"> на текущее содержание ФБП</w:t>
            </w:r>
          </w:p>
        </w:tc>
      </w:tr>
      <w:tr w:rsidR="001C31BA" w:rsidRPr="00183D3C" w:rsidTr="00C277F7">
        <w:tc>
          <w:tcPr>
            <w:tcW w:w="16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8D7496"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jc w:val="center"/>
              <w:rPr>
                <w:sz w:val="18"/>
                <w:szCs w:val="18"/>
                <w:highlight w:val="lightGray"/>
              </w:rPr>
            </w:pPr>
            <w:r w:rsidRPr="00852C31">
              <w:rPr>
                <w:sz w:val="18"/>
                <w:szCs w:val="18"/>
              </w:rPr>
              <w:t>4305900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jc w:val="center"/>
              <w:rPr>
                <w:sz w:val="18"/>
                <w:szCs w:val="18"/>
                <w:highlight w:val="lightGray"/>
              </w:rPr>
            </w:pPr>
            <w:r w:rsidRPr="00852C31">
              <w:rPr>
                <w:sz w:val="18"/>
                <w:szCs w:val="18"/>
              </w:rPr>
              <w:t>1901322,5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jc w:val="center"/>
              <w:rPr>
                <w:sz w:val="18"/>
                <w:szCs w:val="18"/>
                <w:highlight w:val="lightGray"/>
              </w:rPr>
            </w:pPr>
            <w:r>
              <w:rPr>
                <w:sz w:val="18"/>
                <w:szCs w:val="18"/>
              </w:rPr>
              <w:t>-</w:t>
            </w:r>
            <w:r w:rsidRPr="00852C31">
              <w:rPr>
                <w:sz w:val="18"/>
                <w:szCs w:val="18"/>
              </w:rPr>
              <w:t>2404577,5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8D7496">
              <w:rPr>
                <w:sz w:val="20"/>
                <w:szCs w:val="20"/>
              </w:rPr>
              <w:t>Расходы за счет уменьшения резервного фонда отражены по соответствующим разделам бюджетной классификации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8D749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lightGray"/>
              </w:rPr>
            </w:pPr>
            <w:r w:rsidRPr="008D7496">
              <w:rPr>
                <w:sz w:val="18"/>
                <w:szCs w:val="18"/>
              </w:rPr>
              <w:t>7693000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lightGray"/>
              </w:rPr>
            </w:pPr>
            <w:r w:rsidRPr="008D7496">
              <w:rPr>
                <w:sz w:val="18"/>
                <w:szCs w:val="18"/>
              </w:rPr>
              <w:t>3654889,46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jc w:val="center"/>
              <w:rPr>
                <w:sz w:val="18"/>
                <w:szCs w:val="18"/>
                <w:highlight w:val="lightGray"/>
              </w:rPr>
            </w:pPr>
            <w:r w:rsidRPr="0068326B">
              <w:rPr>
                <w:sz w:val="18"/>
                <w:szCs w:val="18"/>
              </w:rPr>
              <w:t>-4038110,54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3A3AA8">
              <w:rPr>
                <w:sz w:val="20"/>
                <w:szCs w:val="20"/>
              </w:rPr>
              <w:t xml:space="preserve">Увеличены расходы, из них: за счет средств </w:t>
            </w:r>
            <w:r w:rsidRPr="003A3AA8">
              <w:rPr>
                <w:sz w:val="20"/>
                <w:szCs w:val="20"/>
              </w:rPr>
              <w:lastRenderedPageBreak/>
              <w:t xml:space="preserve">РТ </w:t>
            </w:r>
            <w:proofErr w:type="gramStart"/>
            <w:r w:rsidRPr="003A3AA8">
              <w:rPr>
                <w:sz w:val="20"/>
                <w:szCs w:val="20"/>
              </w:rPr>
              <w:t>на</w:t>
            </w:r>
            <w:proofErr w:type="gramEnd"/>
            <w:r w:rsidRPr="003A3AA8">
              <w:rPr>
                <w:sz w:val="20"/>
                <w:szCs w:val="20"/>
              </w:rPr>
              <w:t xml:space="preserve">: </w:t>
            </w:r>
            <w:proofErr w:type="gramStart"/>
            <w:r w:rsidRPr="003A3AA8">
              <w:rPr>
                <w:sz w:val="20"/>
                <w:szCs w:val="20"/>
              </w:rPr>
              <w:t xml:space="preserve">Гранты территориальным общественным самоуправлениям </w:t>
            </w:r>
            <w:r w:rsidRPr="003A3AA8">
              <w:rPr>
                <w:sz w:val="20"/>
                <w:szCs w:val="20"/>
                <w:u w:val="single"/>
              </w:rPr>
              <w:t>1760000,00</w:t>
            </w:r>
            <w:r w:rsidRPr="003A3AA8">
              <w:rPr>
                <w:sz w:val="20"/>
                <w:szCs w:val="20"/>
              </w:rPr>
              <w:t xml:space="preserve">руб., поддержку территориального общественного самоуправления в части осуществления компенсационных выплат руководителям </w:t>
            </w:r>
            <w:proofErr w:type="spellStart"/>
            <w:r w:rsidRPr="003A3AA8"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r w:rsidRPr="003A3AA8">
              <w:rPr>
                <w:sz w:val="20"/>
                <w:szCs w:val="20"/>
                <w:u w:val="single"/>
              </w:rPr>
              <w:t>1200000,00</w:t>
            </w:r>
            <w:r w:rsidRPr="003A3AA8">
              <w:rPr>
                <w:sz w:val="20"/>
                <w:szCs w:val="20"/>
              </w:rPr>
              <w:t xml:space="preserve"> руб.; за счет средств местного бюджета распределение средств, зарезервированных на уплату налога на имущество -7492000,00 руб. и страхование муниципальных служащих -185436,95 руб.;  предоставление МБТ поселениям, в том числе: на страхование муниципальных служащих -48447,61 руб., на уплату налога на имущество – 261518,00 руб.,   </w:t>
            </w:r>
            <w:proofErr w:type="spellStart"/>
            <w:r w:rsidRPr="003A3AA8">
              <w:rPr>
                <w:sz w:val="20"/>
                <w:szCs w:val="20"/>
              </w:rPr>
              <w:t>насофинанисрование</w:t>
            </w:r>
            <w:proofErr w:type="spellEnd"/>
            <w:proofErr w:type="gramEnd"/>
            <w:r w:rsidRPr="003A3AA8">
              <w:rPr>
                <w:sz w:val="20"/>
                <w:szCs w:val="20"/>
              </w:rPr>
              <w:t xml:space="preserve"> республиканских программ и на оплату труда в связи с повышением МРОТ - 369360,80 руб.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F00D9">
              <w:rPr>
                <w:b/>
                <w:bCs/>
                <w:sz w:val="20"/>
                <w:szCs w:val="20"/>
              </w:rPr>
              <w:lastRenderedPageBreak/>
              <w:t>0203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2387300,00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2533200,00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jc w:val="center"/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145900,00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МБТ СП на о</w:t>
            </w:r>
            <w:r w:rsidRPr="000F00D9">
              <w:rPr>
                <w:sz w:val="20"/>
                <w:szCs w:val="20"/>
              </w:rPr>
              <w:t>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F00D9">
              <w:rPr>
                <w:b/>
                <w:bCs/>
                <w:sz w:val="20"/>
                <w:szCs w:val="20"/>
              </w:rPr>
              <w:t>0310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0F00D9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Pr="000F00D9" w:rsidRDefault="001C31BA" w:rsidP="0025584E">
            <w:pPr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490000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Pr="000F00D9" w:rsidRDefault="001C31BA" w:rsidP="0025584E">
            <w:pPr>
              <w:rPr>
                <w:sz w:val="18"/>
                <w:szCs w:val="18"/>
              </w:rPr>
            </w:pPr>
            <w:r w:rsidRPr="000F00D9">
              <w:rPr>
                <w:sz w:val="18"/>
                <w:szCs w:val="18"/>
              </w:rPr>
              <w:t>490000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0F00D9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00D9">
              <w:rPr>
                <w:sz w:val="20"/>
                <w:szCs w:val="20"/>
              </w:rPr>
              <w:t xml:space="preserve">Увеличены межбюджетные трансферты </w:t>
            </w:r>
            <w:proofErr w:type="spellStart"/>
            <w:r w:rsidRPr="008C5DEF">
              <w:rPr>
                <w:sz w:val="20"/>
                <w:szCs w:val="20"/>
              </w:rPr>
              <w:t>Н.Кондратинское</w:t>
            </w:r>
            <w:proofErr w:type="spellEnd"/>
            <w:r w:rsidRPr="008C5DEF">
              <w:rPr>
                <w:sz w:val="20"/>
                <w:szCs w:val="20"/>
              </w:rPr>
              <w:t xml:space="preserve"> </w:t>
            </w:r>
            <w:proofErr w:type="spellStart"/>
            <w:r w:rsidRPr="008C5DEF">
              <w:rPr>
                <w:sz w:val="20"/>
                <w:szCs w:val="20"/>
              </w:rPr>
              <w:t>СП</w:t>
            </w:r>
            <w:r w:rsidRPr="004E2960">
              <w:rPr>
                <w:sz w:val="20"/>
                <w:szCs w:val="20"/>
              </w:rPr>
              <w:t>на</w:t>
            </w:r>
            <w:proofErr w:type="spellEnd"/>
            <w:r w:rsidRPr="004E2960">
              <w:rPr>
                <w:sz w:val="20"/>
                <w:szCs w:val="20"/>
              </w:rPr>
              <w:t xml:space="preserve"> предупреждение и ликвидацию весеннего половодья </w:t>
            </w:r>
            <w:r>
              <w:rPr>
                <w:sz w:val="20"/>
                <w:szCs w:val="20"/>
              </w:rPr>
              <w:t>–</w:t>
            </w:r>
            <w:r w:rsidRPr="004E2960">
              <w:rPr>
                <w:sz w:val="20"/>
                <w:szCs w:val="20"/>
              </w:rPr>
              <w:t xml:space="preserve"> 480</w:t>
            </w:r>
            <w:r>
              <w:rPr>
                <w:sz w:val="20"/>
                <w:szCs w:val="20"/>
              </w:rPr>
              <w:t>00</w:t>
            </w:r>
            <w:r w:rsidRPr="004E296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  <w:r w:rsidRPr="004E2960">
              <w:rPr>
                <w:sz w:val="20"/>
                <w:szCs w:val="20"/>
              </w:rPr>
              <w:t xml:space="preserve"> руб.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917339">
              <w:rPr>
                <w:sz w:val="20"/>
                <w:szCs w:val="20"/>
              </w:rPr>
              <w:t>Булдырскому</w:t>
            </w:r>
            <w:proofErr w:type="spellEnd"/>
            <w:r w:rsidRPr="00917339">
              <w:rPr>
                <w:sz w:val="20"/>
                <w:szCs w:val="20"/>
              </w:rPr>
              <w:t xml:space="preserve"> СП по ПИК №578 от 08.09.2022г. в связи с убоем свиней</w:t>
            </w:r>
            <w:r>
              <w:rPr>
                <w:sz w:val="20"/>
                <w:szCs w:val="20"/>
              </w:rPr>
              <w:t xml:space="preserve"> -10000,00 руб.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94BE5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94BE5">
              <w:rPr>
                <w:b/>
                <w:bCs/>
                <w:sz w:val="20"/>
                <w:szCs w:val="20"/>
              </w:rPr>
              <w:t>0406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94BE5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94BE5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594BE5" w:rsidRDefault="001C31BA" w:rsidP="0025584E">
            <w:pPr>
              <w:rPr>
                <w:sz w:val="18"/>
                <w:szCs w:val="18"/>
              </w:rPr>
            </w:pPr>
          </w:p>
          <w:p w:rsidR="001C31BA" w:rsidRPr="00594BE5" w:rsidRDefault="001C31BA" w:rsidP="0025584E">
            <w:pPr>
              <w:rPr>
                <w:sz w:val="18"/>
                <w:szCs w:val="18"/>
              </w:rPr>
            </w:pPr>
            <w:r w:rsidRPr="00594BE5">
              <w:rPr>
                <w:sz w:val="18"/>
                <w:szCs w:val="18"/>
              </w:rPr>
              <w:t xml:space="preserve">   26355,67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594BE5" w:rsidRDefault="001C31BA" w:rsidP="0025584E">
            <w:pPr>
              <w:rPr>
                <w:sz w:val="18"/>
                <w:szCs w:val="18"/>
              </w:rPr>
            </w:pPr>
          </w:p>
          <w:p w:rsidR="001C31BA" w:rsidRPr="00594BE5" w:rsidRDefault="001C31BA" w:rsidP="0025584E">
            <w:pPr>
              <w:rPr>
                <w:sz w:val="18"/>
                <w:szCs w:val="18"/>
              </w:rPr>
            </w:pPr>
            <w:r w:rsidRPr="00594BE5">
              <w:rPr>
                <w:sz w:val="18"/>
                <w:szCs w:val="18"/>
              </w:rPr>
              <w:t xml:space="preserve">   26355,67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594BE5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4BE5">
              <w:rPr>
                <w:sz w:val="20"/>
                <w:szCs w:val="20"/>
              </w:rPr>
              <w:t xml:space="preserve">Увеличены межбюджетные трансферты сельским поселениям на </w:t>
            </w:r>
            <w:proofErr w:type="spellStart"/>
            <w:r w:rsidRPr="00594BE5">
              <w:rPr>
                <w:sz w:val="20"/>
                <w:szCs w:val="20"/>
              </w:rPr>
              <w:t>софинансирование</w:t>
            </w:r>
            <w:proofErr w:type="spellEnd"/>
            <w:r w:rsidRPr="00594BE5">
              <w:rPr>
                <w:sz w:val="20"/>
                <w:szCs w:val="20"/>
              </w:rPr>
              <w:t xml:space="preserve"> Республиканских программ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614582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14582"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614582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1458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614582" w:rsidRDefault="001C31BA" w:rsidP="0025584E">
            <w:pPr>
              <w:rPr>
                <w:sz w:val="18"/>
                <w:szCs w:val="18"/>
              </w:rPr>
            </w:pPr>
          </w:p>
          <w:p w:rsidR="001C31BA" w:rsidRPr="00614582" w:rsidRDefault="001C31BA" w:rsidP="0025584E">
            <w:pPr>
              <w:rPr>
                <w:sz w:val="18"/>
                <w:szCs w:val="18"/>
              </w:rPr>
            </w:pPr>
          </w:p>
          <w:p w:rsidR="001C31BA" w:rsidRPr="00614582" w:rsidRDefault="001C31BA" w:rsidP="0025584E">
            <w:pPr>
              <w:rPr>
                <w:sz w:val="18"/>
                <w:szCs w:val="18"/>
              </w:rPr>
            </w:pPr>
          </w:p>
          <w:p w:rsidR="001C31BA" w:rsidRPr="00614582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Pr="00614582" w:rsidRDefault="001C31BA" w:rsidP="0025584E">
            <w:pPr>
              <w:rPr>
                <w:sz w:val="18"/>
                <w:szCs w:val="18"/>
              </w:rPr>
            </w:pPr>
            <w:r w:rsidRPr="00614582">
              <w:rPr>
                <w:sz w:val="18"/>
                <w:szCs w:val="18"/>
              </w:rPr>
              <w:t>3102311,00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Default="001C31BA" w:rsidP="0025584E">
            <w:pPr>
              <w:rPr>
                <w:sz w:val="18"/>
                <w:szCs w:val="18"/>
                <w:highlight w:val="lightGray"/>
              </w:rPr>
            </w:pPr>
          </w:p>
          <w:p w:rsidR="001C31BA" w:rsidRDefault="001C31BA" w:rsidP="0025584E">
            <w:pPr>
              <w:rPr>
                <w:sz w:val="18"/>
                <w:szCs w:val="18"/>
                <w:highlight w:val="lightGray"/>
              </w:rPr>
            </w:pPr>
          </w:p>
          <w:p w:rsidR="001C31BA" w:rsidRDefault="001C31BA" w:rsidP="0025584E">
            <w:pPr>
              <w:rPr>
                <w:sz w:val="18"/>
                <w:szCs w:val="18"/>
                <w:highlight w:val="lightGray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Default="001C31BA" w:rsidP="0025584E">
            <w:pPr>
              <w:rPr>
                <w:sz w:val="18"/>
                <w:szCs w:val="18"/>
              </w:rPr>
            </w:pPr>
          </w:p>
          <w:p w:rsidR="001C31BA" w:rsidRPr="00183D3C" w:rsidRDefault="001C31BA" w:rsidP="0025584E">
            <w:pPr>
              <w:rPr>
                <w:sz w:val="18"/>
                <w:szCs w:val="18"/>
                <w:highlight w:val="lightGray"/>
              </w:rPr>
            </w:pPr>
            <w:r w:rsidRPr="00614582">
              <w:rPr>
                <w:sz w:val="18"/>
                <w:szCs w:val="18"/>
              </w:rPr>
              <w:t>3102311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proofErr w:type="gramStart"/>
            <w:r w:rsidRPr="001324E8">
              <w:rPr>
                <w:sz w:val="20"/>
                <w:szCs w:val="20"/>
              </w:rPr>
              <w:t xml:space="preserve">Увеличены расходы, из них: по РКМ РТ № 1028-р от 19.05.2022 г. грант победителям республиканского конкурса </w:t>
            </w:r>
            <w:proofErr w:type="spellStart"/>
            <w:r w:rsidRPr="001324E8">
              <w:rPr>
                <w:sz w:val="20"/>
                <w:szCs w:val="20"/>
              </w:rPr>
              <w:t>Н.Кондратинскому</w:t>
            </w:r>
            <w:proofErr w:type="spellEnd"/>
            <w:r w:rsidRPr="001324E8">
              <w:rPr>
                <w:sz w:val="20"/>
                <w:szCs w:val="20"/>
              </w:rPr>
              <w:t xml:space="preserve"> и Т. </w:t>
            </w:r>
            <w:proofErr w:type="spellStart"/>
            <w:r w:rsidRPr="001324E8">
              <w:rPr>
                <w:sz w:val="20"/>
                <w:szCs w:val="20"/>
              </w:rPr>
              <w:t>Толкишскому</w:t>
            </w:r>
            <w:proofErr w:type="spellEnd"/>
            <w:r w:rsidRPr="001324E8">
              <w:rPr>
                <w:sz w:val="20"/>
                <w:szCs w:val="20"/>
              </w:rPr>
              <w:t xml:space="preserve">  СП – 1520000,0 руб.; за счет средств бюджета района, из них: муниципальному образованию «Город Чистополь» на уборку снега – 800000,00 руб.,  сельским поселениям на </w:t>
            </w:r>
            <w:proofErr w:type="spellStart"/>
            <w:r w:rsidRPr="001324E8">
              <w:rPr>
                <w:sz w:val="20"/>
                <w:szCs w:val="20"/>
              </w:rPr>
              <w:t>софинансирование</w:t>
            </w:r>
            <w:proofErr w:type="spellEnd"/>
            <w:r w:rsidRPr="001324E8">
              <w:rPr>
                <w:sz w:val="20"/>
                <w:szCs w:val="20"/>
              </w:rPr>
              <w:t xml:space="preserve"> республиканских программ, ремонт мостового перехода, на ремонт трактора 782311,00 руб.</w:t>
            </w:r>
            <w:proofErr w:type="gramEnd"/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9036C2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036C2">
              <w:rPr>
                <w:b/>
                <w:bCs/>
                <w:sz w:val="20"/>
                <w:szCs w:val="20"/>
              </w:rPr>
              <w:t>0412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9036C2" w:rsidRDefault="001C31BA" w:rsidP="0025584E">
            <w:pPr>
              <w:jc w:val="center"/>
              <w:rPr>
                <w:sz w:val="18"/>
                <w:szCs w:val="18"/>
              </w:rPr>
            </w:pPr>
          </w:p>
          <w:p w:rsidR="001C31BA" w:rsidRPr="009036C2" w:rsidRDefault="001C31BA" w:rsidP="0025584E">
            <w:pPr>
              <w:jc w:val="center"/>
              <w:rPr>
                <w:sz w:val="18"/>
                <w:szCs w:val="18"/>
              </w:rPr>
            </w:pPr>
            <w:r w:rsidRPr="009036C2">
              <w:rPr>
                <w:sz w:val="18"/>
                <w:szCs w:val="18"/>
              </w:rPr>
              <w:t>0</w:t>
            </w:r>
          </w:p>
          <w:p w:rsidR="001C31BA" w:rsidRPr="009036C2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9036C2" w:rsidRDefault="001C31BA" w:rsidP="0025584E">
            <w:pPr>
              <w:jc w:val="center"/>
              <w:rPr>
                <w:sz w:val="18"/>
                <w:szCs w:val="18"/>
              </w:rPr>
            </w:pPr>
            <w:r w:rsidRPr="009036C2">
              <w:rPr>
                <w:sz w:val="18"/>
                <w:szCs w:val="18"/>
              </w:rPr>
              <w:t>12576254,00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9036C2" w:rsidRDefault="001C31BA" w:rsidP="0025584E">
            <w:pPr>
              <w:jc w:val="center"/>
              <w:rPr>
                <w:sz w:val="18"/>
                <w:szCs w:val="18"/>
              </w:rPr>
            </w:pPr>
            <w:r w:rsidRPr="009036C2">
              <w:rPr>
                <w:sz w:val="18"/>
                <w:szCs w:val="18"/>
              </w:rPr>
              <w:t>12576254,00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F732E6">
              <w:rPr>
                <w:sz w:val="20"/>
                <w:szCs w:val="20"/>
              </w:rPr>
              <w:t xml:space="preserve">Увеличены межбюджетные трансферты  сельским поселениям на </w:t>
            </w:r>
            <w:proofErr w:type="spellStart"/>
            <w:r w:rsidRPr="00F732E6">
              <w:rPr>
                <w:sz w:val="20"/>
                <w:szCs w:val="20"/>
              </w:rPr>
              <w:t>софинансирование</w:t>
            </w:r>
            <w:proofErr w:type="spellEnd"/>
            <w:r w:rsidRPr="00F732E6">
              <w:rPr>
                <w:sz w:val="20"/>
                <w:szCs w:val="20"/>
              </w:rPr>
              <w:t xml:space="preserve"> республиканских программ – 58754,00руб</w:t>
            </w:r>
            <w:proofErr w:type="gramStart"/>
            <w:r w:rsidRPr="00F732E6">
              <w:rPr>
                <w:sz w:val="20"/>
                <w:szCs w:val="20"/>
              </w:rPr>
              <w:t xml:space="preserve">.,; </w:t>
            </w:r>
            <w:proofErr w:type="gramEnd"/>
            <w:r w:rsidRPr="00F732E6">
              <w:rPr>
                <w:sz w:val="20"/>
                <w:szCs w:val="20"/>
              </w:rPr>
              <w:t>средства РТ на содержание Индустриального парка Чистополь – 2517500,00 руб.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D5552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D5552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D5552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D5552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D5552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D5552">
              <w:rPr>
                <w:sz w:val="18"/>
                <w:szCs w:val="18"/>
              </w:rPr>
              <w:t>2101816,49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D5552" w:rsidRDefault="001C31BA" w:rsidP="0025584E">
            <w:pPr>
              <w:jc w:val="center"/>
              <w:rPr>
                <w:sz w:val="18"/>
                <w:szCs w:val="18"/>
              </w:rPr>
            </w:pPr>
            <w:r w:rsidRPr="005D5552">
              <w:rPr>
                <w:sz w:val="18"/>
                <w:szCs w:val="18"/>
              </w:rPr>
              <w:t>2101816,49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5D5552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5552">
              <w:rPr>
                <w:sz w:val="20"/>
                <w:szCs w:val="20"/>
              </w:rPr>
              <w:t xml:space="preserve">Увеличены межбюджетные трансферты  сельским поселениям на </w:t>
            </w:r>
            <w:proofErr w:type="spellStart"/>
            <w:r w:rsidRPr="005D5552">
              <w:rPr>
                <w:sz w:val="20"/>
                <w:szCs w:val="20"/>
              </w:rPr>
              <w:t>софинансирование</w:t>
            </w:r>
            <w:proofErr w:type="spellEnd"/>
            <w:r w:rsidRPr="005D5552">
              <w:rPr>
                <w:sz w:val="20"/>
                <w:szCs w:val="20"/>
              </w:rPr>
              <w:t xml:space="preserve"> республиканских программ – 755816,49 руб.; по РКМ РТ № 1028-р от 19.05.2022 г. грант победителям республиканского конкурса – 1346000,00 руб.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37497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37497">
              <w:rPr>
                <w:b/>
                <w:bCs/>
                <w:sz w:val="20"/>
                <w:szCs w:val="20"/>
              </w:rPr>
              <w:t>0503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37497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7497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37497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7497">
              <w:rPr>
                <w:sz w:val="18"/>
                <w:szCs w:val="18"/>
              </w:rPr>
              <w:t>21543540,34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37497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7497">
              <w:rPr>
                <w:sz w:val="18"/>
                <w:szCs w:val="18"/>
              </w:rPr>
              <w:t>21543540,34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7969">
              <w:rPr>
                <w:sz w:val="20"/>
                <w:szCs w:val="20"/>
              </w:rPr>
              <w:t>Увеличены межбюджетные</w:t>
            </w:r>
            <w:r>
              <w:rPr>
                <w:sz w:val="20"/>
                <w:szCs w:val="20"/>
              </w:rPr>
              <w:t xml:space="preserve"> трансферты</w:t>
            </w:r>
            <w:r w:rsidRPr="004C7969">
              <w:rPr>
                <w:sz w:val="20"/>
                <w:szCs w:val="20"/>
              </w:rPr>
              <w:t xml:space="preserve"> за счет средств бюджета РТ по РКМ РТ от 14.02.2022 г. №226-р на снос аварийных жилых домов Городу Чистополь  – 5032600,00руб, СП на реализацию мероприятий по комплексному развитию сельских территорий – 3236943,46 </w:t>
            </w:r>
            <w:proofErr w:type="spellStart"/>
            <w:r w:rsidRPr="004C7969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  <w:proofErr w:type="gramStart"/>
            <w:r w:rsidRPr="00C37497">
              <w:rPr>
                <w:sz w:val="20"/>
                <w:szCs w:val="20"/>
              </w:rPr>
              <w:t>;</w:t>
            </w:r>
            <w:r w:rsidRPr="005D5552">
              <w:rPr>
                <w:sz w:val="20"/>
                <w:szCs w:val="20"/>
              </w:rPr>
              <w:t>п</w:t>
            </w:r>
            <w:proofErr w:type="gramEnd"/>
            <w:r w:rsidRPr="005D5552">
              <w:rPr>
                <w:sz w:val="20"/>
                <w:szCs w:val="20"/>
              </w:rPr>
              <w:t>о</w:t>
            </w:r>
            <w:proofErr w:type="spellEnd"/>
            <w:r w:rsidRPr="005D5552">
              <w:rPr>
                <w:sz w:val="20"/>
                <w:szCs w:val="20"/>
              </w:rPr>
              <w:t xml:space="preserve"> РКМ РТ № 1028-р от 19.05.2022 г. грант </w:t>
            </w:r>
            <w:r w:rsidRPr="005D5552">
              <w:rPr>
                <w:sz w:val="20"/>
                <w:szCs w:val="20"/>
              </w:rPr>
              <w:lastRenderedPageBreak/>
              <w:t>победителям республиканского конкурса</w:t>
            </w:r>
            <w:r>
              <w:rPr>
                <w:sz w:val="20"/>
                <w:szCs w:val="20"/>
              </w:rPr>
              <w:t xml:space="preserve"> – 3134000,00 руб. ; за счет средств </w:t>
            </w:r>
            <w:r w:rsidRPr="00A2249C">
              <w:rPr>
                <w:sz w:val="20"/>
                <w:szCs w:val="20"/>
              </w:rPr>
              <w:t>района предоставление МБТ</w:t>
            </w:r>
            <w:r>
              <w:rPr>
                <w:sz w:val="20"/>
                <w:szCs w:val="20"/>
              </w:rPr>
              <w:t xml:space="preserve">, в том числе: </w:t>
            </w:r>
            <w:r w:rsidRPr="004C7969">
              <w:rPr>
                <w:sz w:val="20"/>
                <w:szCs w:val="20"/>
              </w:rPr>
              <w:t xml:space="preserve">Городу Чистополь  </w:t>
            </w:r>
            <w:r>
              <w:rPr>
                <w:sz w:val="20"/>
                <w:szCs w:val="20"/>
              </w:rPr>
              <w:t xml:space="preserve">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благоустройства </w:t>
            </w:r>
            <w:r w:rsidRPr="00A2249C">
              <w:rPr>
                <w:sz w:val="20"/>
                <w:szCs w:val="20"/>
              </w:rPr>
              <w:t>парка "Набережная Кама"</w:t>
            </w:r>
            <w:r>
              <w:rPr>
                <w:sz w:val="20"/>
                <w:szCs w:val="20"/>
              </w:rPr>
              <w:t xml:space="preserve"> – 6244086,00 руб., бюджетам СП на приобретение тракторов, газонокосилок,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республиканских программ – 3895910,88 руб.</w:t>
            </w:r>
          </w:p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71D9">
              <w:rPr>
                <w:b/>
                <w:bCs/>
                <w:sz w:val="20"/>
                <w:szCs w:val="20"/>
              </w:rPr>
              <w:lastRenderedPageBreak/>
              <w:t>0603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660000,00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660000,00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C171D9" w:rsidRDefault="001C31BA" w:rsidP="0025584E">
            <w:pPr>
              <w:outlineLvl w:val="0"/>
              <w:rPr>
                <w:sz w:val="20"/>
                <w:szCs w:val="20"/>
              </w:rPr>
            </w:pPr>
            <w:r w:rsidRPr="00C171D9">
              <w:rPr>
                <w:sz w:val="20"/>
                <w:szCs w:val="20"/>
              </w:rPr>
              <w:t xml:space="preserve">Увеличены межбюджетные трансферты  сельским поселениям на </w:t>
            </w:r>
            <w:proofErr w:type="spellStart"/>
            <w:r w:rsidRPr="00C171D9">
              <w:rPr>
                <w:sz w:val="20"/>
                <w:szCs w:val="20"/>
              </w:rPr>
              <w:t>преддекларационное</w:t>
            </w:r>
            <w:proofErr w:type="spellEnd"/>
            <w:r w:rsidRPr="00C171D9">
              <w:rPr>
                <w:sz w:val="20"/>
                <w:szCs w:val="20"/>
              </w:rPr>
              <w:t xml:space="preserve"> обследование ГТС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71D9"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612076,99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612076,99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C171D9" w:rsidRDefault="001C31BA" w:rsidP="0025584E">
            <w:pPr>
              <w:outlineLvl w:val="0"/>
              <w:rPr>
                <w:sz w:val="20"/>
                <w:szCs w:val="20"/>
              </w:rPr>
            </w:pPr>
            <w:r w:rsidRPr="00C171D9">
              <w:rPr>
                <w:sz w:val="20"/>
                <w:szCs w:val="20"/>
              </w:rPr>
              <w:t>Увеличены межбюджетные трансферты городу Чистополь в связи с изменениями условий  оплаты труда  в учреждениях молодежной политики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71D9"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171D9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18586847,20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</w:p>
          <w:p w:rsidR="001C31BA" w:rsidRPr="00C171D9" w:rsidRDefault="001C31BA" w:rsidP="0025584E">
            <w:pPr>
              <w:rPr>
                <w:sz w:val="18"/>
                <w:szCs w:val="18"/>
              </w:rPr>
            </w:pPr>
            <w:r w:rsidRPr="00C171D9">
              <w:rPr>
                <w:sz w:val="18"/>
                <w:szCs w:val="18"/>
              </w:rPr>
              <w:t>18586847,20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C171D9" w:rsidRDefault="001C31BA" w:rsidP="0025584E">
            <w:pPr>
              <w:outlineLvl w:val="0"/>
              <w:rPr>
                <w:sz w:val="20"/>
                <w:szCs w:val="20"/>
              </w:rPr>
            </w:pPr>
            <w:r w:rsidRPr="00C171D9">
              <w:rPr>
                <w:sz w:val="20"/>
                <w:szCs w:val="20"/>
              </w:rPr>
              <w:t xml:space="preserve">Увеличены межбюджетные трансферты городу Чистополь  на подготовку и проведение новогодних мероприятий, на выполнение «майских Указов», а также в связи с изменениями условий  оплаты труда в учреждениях культуры  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560602,10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560602,10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C171D9">
              <w:rPr>
                <w:sz w:val="20"/>
                <w:szCs w:val="20"/>
              </w:rPr>
              <w:t>Увеличены межбюджетные трансферты  сельским поселениям</w:t>
            </w:r>
            <w:r>
              <w:rPr>
                <w:sz w:val="20"/>
                <w:szCs w:val="20"/>
              </w:rPr>
              <w:t xml:space="preserve"> на выплаты муниципальным служащим в связи с выходом на пенсию</w:t>
            </w: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65323">
              <w:rPr>
                <w:b/>
                <w:bCs/>
                <w:sz w:val="20"/>
                <w:szCs w:val="20"/>
              </w:rPr>
              <w:t>1401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65323">
              <w:rPr>
                <w:sz w:val="18"/>
                <w:szCs w:val="18"/>
              </w:rPr>
              <w:t>45064300,00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65323">
              <w:rPr>
                <w:sz w:val="18"/>
                <w:szCs w:val="18"/>
              </w:rPr>
              <w:t>45064300,00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365323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65323">
              <w:rPr>
                <w:sz w:val="18"/>
                <w:szCs w:val="18"/>
              </w:rPr>
              <w:t>0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183D3C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</w:p>
        </w:tc>
      </w:tr>
      <w:tr w:rsidR="001C31BA" w:rsidRPr="00183D3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85FFA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85FFA">
              <w:rPr>
                <w:b/>
                <w:bCs/>
                <w:sz w:val="20"/>
                <w:szCs w:val="20"/>
              </w:rPr>
              <w:t>1403</w:t>
            </w: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585FFA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85FFA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D6F6D" w:rsidRDefault="001C31BA" w:rsidP="0025584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F6D">
              <w:rPr>
                <w:sz w:val="18"/>
                <w:szCs w:val="18"/>
              </w:rPr>
              <w:t>33267156,49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CD6F6D" w:rsidRDefault="001C31BA" w:rsidP="0025584E">
            <w:pPr>
              <w:jc w:val="center"/>
              <w:outlineLvl w:val="0"/>
              <w:rPr>
                <w:sz w:val="18"/>
                <w:szCs w:val="18"/>
              </w:rPr>
            </w:pPr>
            <w:r w:rsidRPr="00CD6F6D">
              <w:rPr>
                <w:sz w:val="18"/>
                <w:szCs w:val="18"/>
              </w:rPr>
              <w:t>33267156,49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FB2264" w:rsidRDefault="001C31BA" w:rsidP="002558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264">
              <w:rPr>
                <w:sz w:val="20"/>
                <w:szCs w:val="20"/>
              </w:rPr>
              <w:t>Увеличены межбюджетные трансферты  за счет средств РТ на</w:t>
            </w:r>
            <w:proofErr w:type="gramStart"/>
            <w:r w:rsidRPr="00FB2264">
              <w:rPr>
                <w:sz w:val="20"/>
                <w:szCs w:val="20"/>
              </w:rPr>
              <w:t xml:space="preserve"> :</w:t>
            </w:r>
            <w:proofErr w:type="gramEnd"/>
            <w:r w:rsidRPr="00FB2264">
              <w:rPr>
                <w:sz w:val="20"/>
                <w:szCs w:val="20"/>
              </w:rPr>
              <w:t xml:space="preserve">  решение вопросов местного значения, осуществляемое с привлечением средств самообложения граждан; ФОТ и премирование, налога на профессиональный доход;  за счет средств бюджета района на </w:t>
            </w:r>
            <w:proofErr w:type="spellStart"/>
            <w:r w:rsidRPr="00FB2264">
              <w:rPr>
                <w:sz w:val="20"/>
                <w:szCs w:val="20"/>
              </w:rPr>
              <w:t>софинансирование</w:t>
            </w:r>
            <w:proofErr w:type="spellEnd"/>
            <w:r w:rsidRPr="00FB2264">
              <w:rPr>
                <w:sz w:val="20"/>
                <w:szCs w:val="20"/>
              </w:rPr>
              <w:t xml:space="preserve"> республиканских программ</w:t>
            </w:r>
          </w:p>
        </w:tc>
      </w:tr>
      <w:tr w:rsidR="001C31BA" w:rsidRPr="0015450C" w:rsidTr="00C277F7">
        <w:tc>
          <w:tcPr>
            <w:tcW w:w="16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31BA" w:rsidRPr="00BF23BA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1C31BA" w:rsidRPr="00BF23BA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F23BA">
              <w:rPr>
                <w:b/>
                <w:bCs/>
                <w:sz w:val="20"/>
                <w:szCs w:val="20"/>
              </w:rPr>
              <w:t>Всего по расходам:</w:t>
            </w:r>
          </w:p>
          <w:p w:rsidR="001C31BA" w:rsidRPr="00BF23BA" w:rsidRDefault="001C31BA" w:rsidP="002558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  <w:r w:rsidRPr="00BF23BA">
              <w:rPr>
                <w:b/>
                <w:bCs/>
                <w:sz w:val="18"/>
                <w:szCs w:val="18"/>
              </w:rPr>
              <w:t>69302400,00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  <w:r w:rsidRPr="00BF23BA">
              <w:rPr>
                <w:b/>
                <w:bCs/>
                <w:sz w:val="18"/>
                <w:szCs w:val="18"/>
              </w:rPr>
              <w:t>161990303,75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C31BA" w:rsidRPr="00BF23BA" w:rsidRDefault="001C31BA" w:rsidP="0025584E">
            <w:pPr>
              <w:jc w:val="center"/>
              <w:rPr>
                <w:b/>
                <w:bCs/>
                <w:sz w:val="18"/>
                <w:szCs w:val="18"/>
              </w:rPr>
            </w:pPr>
            <w:r w:rsidRPr="00BF23BA">
              <w:rPr>
                <w:b/>
                <w:bCs/>
                <w:sz w:val="18"/>
                <w:szCs w:val="18"/>
              </w:rPr>
              <w:t>92687903,75</w:t>
            </w:r>
          </w:p>
        </w:tc>
        <w:tc>
          <w:tcPr>
            <w:tcW w:w="4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C31BA" w:rsidRPr="00183D3C" w:rsidRDefault="001C31BA" w:rsidP="0025584E">
            <w:pPr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</w:tbl>
    <w:p w:rsidR="001C31BA" w:rsidRDefault="001C31BA" w:rsidP="001C31BA">
      <w:pPr>
        <w:rPr>
          <w:b/>
          <w:bCs/>
          <w:color w:val="000000"/>
          <w:sz w:val="16"/>
          <w:szCs w:val="16"/>
        </w:rPr>
      </w:pPr>
    </w:p>
    <w:p w:rsidR="001C31BA" w:rsidRDefault="001C31BA" w:rsidP="001C31BA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1C31BA" w:rsidRPr="008F45A6" w:rsidRDefault="001C31BA" w:rsidP="001C31BA">
      <w:pPr>
        <w:rPr>
          <w:b/>
          <w:bCs/>
          <w:color w:val="000000"/>
          <w:sz w:val="16"/>
          <w:szCs w:val="16"/>
        </w:rPr>
        <w:sectPr w:rsidR="001C31BA" w:rsidRPr="008F45A6" w:rsidSect="0025584E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tbl>
      <w:tblPr>
        <w:tblW w:w="10846" w:type="dxa"/>
        <w:tblInd w:w="-459" w:type="dxa"/>
        <w:tblLayout w:type="fixed"/>
        <w:tblLook w:val="0000"/>
      </w:tblPr>
      <w:tblGrid>
        <w:gridCol w:w="960"/>
        <w:gridCol w:w="960"/>
        <w:gridCol w:w="279"/>
        <w:gridCol w:w="820"/>
        <w:gridCol w:w="960"/>
        <w:gridCol w:w="685"/>
        <w:gridCol w:w="1280"/>
        <w:gridCol w:w="236"/>
        <w:gridCol w:w="130"/>
        <w:gridCol w:w="197"/>
        <w:gridCol w:w="800"/>
        <w:gridCol w:w="562"/>
        <w:gridCol w:w="178"/>
        <w:gridCol w:w="672"/>
        <w:gridCol w:w="88"/>
        <w:gridCol w:w="726"/>
        <w:gridCol w:w="1313"/>
      </w:tblGrid>
      <w:tr w:rsidR="00523CC2" w:rsidRPr="003D03F4" w:rsidTr="00114D2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jc w:val="right"/>
              <w:rPr>
                <w:sz w:val="16"/>
                <w:szCs w:val="16"/>
              </w:rPr>
            </w:pPr>
            <w:r w:rsidRPr="00244EDD">
              <w:rPr>
                <w:sz w:val="16"/>
                <w:szCs w:val="16"/>
              </w:rPr>
              <w:t xml:space="preserve">Код формы по ОКУД 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23CC2" w:rsidRPr="00244EDD" w:rsidRDefault="00523CC2">
            <w:pPr>
              <w:jc w:val="center"/>
              <w:rPr>
                <w:sz w:val="16"/>
                <w:szCs w:val="16"/>
              </w:rPr>
            </w:pPr>
            <w:r w:rsidRPr="00244EDD">
              <w:rPr>
                <w:sz w:val="16"/>
                <w:szCs w:val="16"/>
              </w:rPr>
              <w:t>0503164</w:t>
            </w:r>
          </w:p>
        </w:tc>
      </w:tr>
      <w:tr w:rsidR="00523CC2" w:rsidRPr="00CF051D" w:rsidTr="00114D23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578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jc w:val="center"/>
              <w:rPr>
                <w:b/>
                <w:bCs/>
              </w:rPr>
            </w:pPr>
            <w:r w:rsidRPr="00244EDD">
              <w:rPr>
                <w:b/>
                <w:bCs/>
              </w:rPr>
              <w:t>Сведения об  исполнении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3CC2" w:rsidRPr="00CF051D" w:rsidTr="00114D23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3CC2" w:rsidRPr="00CF051D" w:rsidTr="00114D23">
        <w:trPr>
          <w:trHeight w:val="360"/>
        </w:trPr>
        <w:tc>
          <w:tcPr>
            <w:tcW w:w="21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523CC2" w:rsidRPr="00244EDD" w:rsidRDefault="00523CC2" w:rsidP="00481383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3CC2" w:rsidRPr="00244EDD" w:rsidRDefault="00523CC2" w:rsidP="00481383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Код строки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244EDD" w:rsidRDefault="00523CC2" w:rsidP="00481383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523CC2" w:rsidRPr="00244EDD" w:rsidRDefault="00523CC2" w:rsidP="00481383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Исполнено, руб.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Показатели исполнения</w:t>
            </w:r>
          </w:p>
        </w:tc>
      </w:tr>
      <w:tr w:rsidR="00523CC2" w:rsidRPr="00CF051D" w:rsidTr="00114D23">
        <w:trPr>
          <w:trHeight w:val="570"/>
        </w:trPr>
        <w:tc>
          <w:tcPr>
            <w:tcW w:w="2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23CC2" w:rsidRPr="00244EDD" w:rsidRDefault="00523C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3CC2" w:rsidRPr="00244EDD" w:rsidRDefault="00523CC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сумма, руб.               (гр.4 - гр.3)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244EDD" w:rsidRDefault="00523CC2">
            <w:pPr>
              <w:jc w:val="center"/>
              <w:rPr>
                <w:sz w:val="16"/>
                <w:szCs w:val="16"/>
              </w:rPr>
            </w:pPr>
            <w:r w:rsidRPr="00244EDD">
              <w:rPr>
                <w:sz w:val="16"/>
                <w:szCs w:val="16"/>
              </w:rPr>
              <w:t>процент исполнения, %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244EDD" w:rsidRDefault="00523CC2" w:rsidP="00116670">
            <w:pPr>
              <w:jc w:val="center"/>
              <w:rPr>
                <w:sz w:val="16"/>
                <w:szCs w:val="16"/>
              </w:rPr>
            </w:pPr>
            <w:r w:rsidRPr="00244EDD">
              <w:rPr>
                <w:sz w:val="20"/>
                <w:szCs w:val="20"/>
              </w:rPr>
              <w:t>Причины отклонений по показателям, по которым исполнение составило менее 95 % от уточненных годовых назначений</w:t>
            </w:r>
          </w:p>
        </w:tc>
      </w:tr>
      <w:tr w:rsidR="00523CC2" w:rsidRPr="00CF051D" w:rsidTr="00114D23">
        <w:trPr>
          <w:trHeight w:val="2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16"/>
                <w:szCs w:val="16"/>
              </w:rPr>
            </w:pPr>
            <w:r w:rsidRPr="00244EDD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3CC2" w:rsidRPr="00244EDD" w:rsidRDefault="00523CC2" w:rsidP="007F74C9">
            <w:pPr>
              <w:jc w:val="center"/>
              <w:rPr>
                <w:sz w:val="16"/>
                <w:szCs w:val="16"/>
              </w:rPr>
            </w:pPr>
            <w:r w:rsidRPr="00244EDD">
              <w:rPr>
                <w:sz w:val="16"/>
                <w:szCs w:val="16"/>
              </w:rPr>
              <w:t>7</w:t>
            </w:r>
          </w:p>
        </w:tc>
      </w:tr>
      <w:tr w:rsidR="00BD7C02" w:rsidRPr="00CF051D" w:rsidTr="00114D23">
        <w:trPr>
          <w:trHeight w:val="210"/>
        </w:trPr>
        <w:tc>
          <w:tcPr>
            <w:tcW w:w="21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1. Доходы бюджета, всего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010</w:t>
            </w: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2083089561,22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2166000328,13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-82910766,91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244EDD" w:rsidRDefault="008200A2" w:rsidP="00A70C58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103,9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523CC2" w:rsidRPr="00CF051D" w:rsidTr="00114D23">
        <w:trPr>
          <w:trHeight w:val="210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BD7C02" w:rsidRPr="00CF051D" w:rsidTr="00C277F7">
        <w:trPr>
          <w:trHeight w:val="521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BD7C02" w:rsidP="00E15D54">
            <w:pPr>
              <w:spacing w:after="240"/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2. Расходы бюджета, всего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200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2217118223,53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2137657909,84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8200A2" w:rsidRPr="00244EDD">
              <w:rPr>
                <w:sz w:val="20"/>
                <w:szCs w:val="20"/>
              </w:rPr>
              <w:t>79460313,69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96,4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523CC2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из них: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C2" w:rsidRPr="00244EDD" w:rsidRDefault="00523CC2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370DB6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000 0100 0000000000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74688493,04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72773619,94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-1914873,1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B6" w:rsidRPr="00244EDD" w:rsidRDefault="00370DB6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</w:t>
            </w:r>
          </w:p>
        </w:tc>
      </w:tr>
      <w:tr w:rsidR="00A70C58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244EDD" w:rsidRDefault="00A70C58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 xml:space="preserve">000 0111 000000 000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244EDD" w:rsidRDefault="00A70C5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1901322,5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244EDD" w:rsidRDefault="00A70C5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C58" w:rsidRPr="00244EDD" w:rsidRDefault="00A70C58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8200A2" w:rsidRPr="00244EDD">
              <w:rPr>
                <w:sz w:val="20"/>
                <w:szCs w:val="20"/>
              </w:rPr>
              <w:t>1901322,5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70C58" w:rsidRPr="00244EDD" w:rsidRDefault="00A70C5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C58" w:rsidRPr="00244EDD" w:rsidRDefault="008C22FB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370DB6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000 0113 0000000000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75740624,84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73656635,2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-2083989,64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B6" w:rsidRPr="00244EDD" w:rsidRDefault="00370DB6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</w:t>
            </w:r>
          </w:p>
        </w:tc>
      </w:tr>
      <w:tr w:rsidR="00370DB6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000 0203 000000000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2533200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2533200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B6" w:rsidRPr="00244EDD" w:rsidRDefault="00370DB6" w:rsidP="008C22FB">
            <w:pPr>
              <w:rPr>
                <w:sz w:val="18"/>
                <w:szCs w:val="18"/>
              </w:rPr>
            </w:pPr>
          </w:p>
        </w:tc>
      </w:tr>
      <w:tr w:rsidR="00370DB6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000 0309 000000000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370DB6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62409,6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40000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6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-22409,6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70DB6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64,1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B6" w:rsidRPr="00244EDD" w:rsidRDefault="00C705E4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C705E4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000 0310 00000000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4284140,76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4169764,76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-114376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E4" w:rsidRPr="00244EDD" w:rsidRDefault="00C705E4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C705E4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000 0314 00000000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6107052,09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6107052,09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E4" w:rsidRPr="00244EDD" w:rsidRDefault="00C705E4" w:rsidP="008C22FB">
            <w:pPr>
              <w:rPr>
                <w:sz w:val="18"/>
                <w:szCs w:val="18"/>
              </w:rPr>
            </w:pPr>
          </w:p>
        </w:tc>
      </w:tr>
      <w:tr w:rsidR="00C705E4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 xml:space="preserve"> 000 0405 00000000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1935600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1911120,18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-24479,82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98,7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E4" w:rsidRPr="00244EDD" w:rsidRDefault="00C705E4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C705E4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000 0406 00000000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117555,67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26355,67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-91200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22,4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E4" w:rsidRPr="00244EDD" w:rsidRDefault="00C705E4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</w:t>
            </w:r>
          </w:p>
        </w:tc>
      </w:tr>
      <w:tr w:rsidR="008C22FB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000 040</w:t>
            </w:r>
            <w:r w:rsidR="00794FDF" w:rsidRPr="00244EDD">
              <w:rPr>
                <w:sz w:val="20"/>
                <w:szCs w:val="20"/>
              </w:rPr>
              <w:t>8</w:t>
            </w:r>
            <w:r w:rsidRPr="00244EDD">
              <w:rPr>
                <w:sz w:val="20"/>
                <w:szCs w:val="20"/>
              </w:rPr>
              <w:t xml:space="preserve">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8315666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1647866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8200A2" w:rsidRPr="00244EDD">
              <w:rPr>
                <w:sz w:val="20"/>
                <w:szCs w:val="20"/>
              </w:rPr>
              <w:t>6667800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C22FB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19,8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FB" w:rsidRPr="00244EDD" w:rsidRDefault="00EA4D16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Заявительный характер</w:t>
            </w:r>
            <w:r>
              <w:rPr>
                <w:sz w:val="18"/>
                <w:szCs w:val="18"/>
              </w:rPr>
              <w:t xml:space="preserve"> оплаты</w:t>
            </w:r>
          </w:p>
        </w:tc>
      </w:tr>
      <w:tr w:rsidR="00C705E4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000 0409 0000000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35246935,05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30195301,86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5E4" w:rsidRPr="00244EDD" w:rsidRDefault="00C705E4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-5051633,19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705E4" w:rsidRPr="00244EDD" w:rsidRDefault="00C705E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85,6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5E4" w:rsidRPr="00244EDD" w:rsidRDefault="00C705E4" w:rsidP="00F439E0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</w:t>
            </w:r>
          </w:p>
        </w:tc>
      </w:tr>
      <w:tr w:rsidR="00794FDF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 xml:space="preserve">000 0412 000000 000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20150862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15025833,33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8200A2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8200A2" w:rsidRPr="00244EDD">
              <w:rPr>
                <w:sz w:val="20"/>
                <w:szCs w:val="20"/>
              </w:rPr>
              <w:t>5125028,67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94FDF" w:rsidRPr="00244EDD" w:rsidRDefault="008200A2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74,6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FDF" w:rsidRPr="00244EDD" w:rsidRDefault="007616AA" w:rsidP="00F439E0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 xml:space="preserve">Оплата работ «по факту» на основании актов выполненных </w:t>
            </w:r>
            <w:r w:rsidRPr="00244EDD">
              <w:rPr>
                <w:sz w:val="18"/>
                <w:szCs w:val="18"/>
              </w:rPr>
              <w:lastRenderedPageBreak/>
              <w:t>работ.</w:t>
            </w:r>
            <w:r w:rsidR="00F439E0" w:rsidRPr="00244EDD">
              <w:rPr>
                <w:sz w:val="18"/>
                <w:szCs w:val="18"/>
              </w:rPr>
              <w:t xml:space="preserve"> Также экономия, сложилась по результатам проведения торгов (снижена цена контракта)</w:t>
            </w:r>
          </w:p>
        </w:tc>
      </w:tr>
      <w:tr w:rsidR="00DE3945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lastRenderedPageBreak/>
              <w:t>000 0501 000000000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19787000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19787000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E3945" w:rsidRPr="00244EDD" w:rsidRDefault="00DE3945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45" w:rsidRPr="00244EDD" w:rsidRDefault="00DE3945" w:rsidP="008C22FB">
            <w:pPr>
              <w:rPr>
                <w:sz w:val="18"/>
                <w:szCs w:val="18"/>
              </w:rPr>
            </w:pPr>
          </w:p>
        </w:tc>
      </w:tr>
      <w:tr w:rsidR="00DE3945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000 0502 000000000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2101816,49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2101816,49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945" w:rsidRPr="00244EDD" w:rsidRDefault="00DE3945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E3945" w:rsidRPr="00244EDD" w:rsidRDefault="00DE3945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45" w:rsidRPr="00244EDD" w:rsidRDefault="00DE3945" w:rsidP="008C22FB">
            <w:pPr>
              <w:rPr>
                <w:sz w:val="18"/>
                <w:szCs w:val="18"/>
              </w:rPr>
            </w:pPr>
          </w:p>
        </w:tc>
      </w:tr>
      <w:tr w:rsidR="00794FDF" w:rsidRPr="00CF051D" w:rsidTr="00114D23">
        <w:trPr>
          <w:trHeight w:val="25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7616AA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 xml:space="preserve">000 0503 000000 000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21543540,34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18416478,1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FC4BF0" w:rsidRPr="00244EDD">
              <w:rPr>
                <w:sz w:val="20"/>
                <w:szCs w:val="20"/>
              </w:rPr>
              <w:t>3127062,24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94FDF" w:rsidRPr="00244EDD" w:rsidRDefault="00FC4BF0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85,4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FDF" w:rsidRPr="00244EDD" w:rsidRDefault="007616AA" w:rsidP="008C22FB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</w:t>
            </w:r>
          </w:p>
        </w:tc>
      </w:tr>
      <w:tr w:rsidR="0095601F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01F" w:rsidRPr="00244EDD" w:rsidRDefault="0095601F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000 0603 00000000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1382000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660000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-722000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5601F" w:rsidRPr="00244EDD" w:rsidRDefault="0095601F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49,6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7616AA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</w:t>
            </w:r>
          </w:p>
        </w:tc>
      </w:tr>
      <w:tr w:rsidR="0095601F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01F" w:rsidRPr="00244EDD" w:rsidRDefault="0095601F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000 0701 0000000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513912862,66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505323939,4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-8588923,26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5601F" w:rsidRPr="00244EDD" w:rsidRDefault="0095601F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98,3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7616AA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95601F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01F" w:rsidRPr="00244EDD" w:rsidRDefault="0095601F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000 0702 00000000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719955366,76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707613023,55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-12342343,21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5601F" w:rsidRPr="00244EDD" w:rsidRDefault="0095601F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98,2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01F" w:rsidRPr="00244EDD" w:rsidRDefault="0095601F" w:rsidP="007616AA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BD7C02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244EDD" w:rsidRDefault="00BD7C02" w:rsidP="00E15D54">
            <w:pPr>
              <w:rPr>
                <w:sz w:val="20"/>
                <w:szCs w:val="20"/>
              </w:rPr>
            </w:pPr>
          </w:p>
          <w:p w:rsidR="00BD7C02" w:rsidRPr="00244EDD" w:rsidRDefault="00BD7C02" w:rsidP="00794FDF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000 070</w:t>
            </w:r>
            <w:r w:rsidR="00794FDF" w:rsidRPr="00244EDD">
              <w:rPr>
                <w:sz w:val="20"/>
                <w:szCs w:val="20"/>
              </w:rPr>
              <w:t>3</w:t>
            </w:r>
            <w:r w:rsidRPr="00244EDD">
              <w:rPr>
                <w:sz w:val="20"/>
                <w:szCs w:val="20"/>
              </w:rPr>
              <w:t xml:space="preserve">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71271621,88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69746785,28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FC4BF0" w:rsidRPr="00244EDD">
              <w:rPr>
                <w:sz w:val="20"/>
                <w:szCs w:val="20"/>
              </w:rPr>
              <w:t>1524836,6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244EDD" w:rsidRDefault="00FC4BF0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97,8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7616AA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</w:t>
            </w:r>
            <w:r w:rsidR="003125AC" w:rsidRPr="00244EDD">
              <w:rPr>
                <w:sz w:val="18"/>
                <w:szCs w:val="18"/>
              </w:rPr>
              <w:t xml:space="preserve">. </w:t>
            </w:r>
            <w:r w:rsidR="003D03F4" w:rsidRPr="00244EDD">
              <w:rPr>
                <w:sz w:val="18"/>
                <w:szCs w:val="18"/>
              </w:rPr>
              <w:t>Экономия, сложившаяся по результатам проведения конкурсных процедур</w:t>
            </w:r>
          </w:p>
        </w:tc>
      </w:tr>
      <w:tr w:rsidR="00BC658C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658C" w:rsidRPr="00244EDD" w:rsidRDefault="00BC658C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000 0707 0000000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66702061,6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62077765,07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-4624296,53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C658C" w:rsidRPr="00244EDD" w:rsidRDefault="00BC658C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93,06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E15D54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BC658C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658C" w:rsidRPr="00244EDD" w:rsidRDefault="00BC658C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000 0709 00000000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72580888,12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70444334,81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C658C" w:rsidRPr="00244EDD" w:rsidRDefault="00BC658C" w:rsidP="00BC658C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-2136553,31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C658C" w:rsidRPr="00244EDD" w:rsidRDefault="00F61828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97,05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58C" w:rsidRPr="00244EDD" w:rsidRDefault="00F61828" w:rsidP="00E15D54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F61828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1828" w:rsidRPr="00244EDD" w:rsidRDefault="00F61828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000 0801 00000000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156932165,36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153211247,06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FC4BF0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-3720918,3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61828" w:rsidRPr="00244EDD" w:rsidRDefault="00F61828" w:rsidP="00794FDF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97,6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BD7C02" w:rsidRPr="00CF051D" w:rsidTr="00114D23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244EDD" w:rsidRDefault="00BD7C02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 xml:space="preserve">000 0907 000000 000 </w:t>
            </w:r>
            <w:proofErr w:type="spellStart"/>
            <w:r w:rsidRPr="00244EDD">
              <w:rPr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B73856" w:rsidRDefault="00B73856" w:rsidP="00794FDF">
            <w:pPr>
              <w:jc w:val="center"/>
              <w:rPr>
                <w:sz w:val="20"/>
                <w:szCs w:val="20"/>
              </w:rPr>
            </w:pPr>
            <w:r w:rsidRPr="00B73856">
              <w:rPr>
                <w:sz w:val="20"/>
                <w:szCs w:val="20"/>
              </w:rPr>
              <w:t>1269800,00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B73856" w:rsidRDefault="00FC4BF0" w:rsidP="00E15D54">
            <w:pPr>
              <w:jc w:val="center"/>
              <w:rPr>
                <w:sz w:val="20"/>
                <w:szCs w:val="20"/>
              </w:rPr>
            </w:pPr>
            <w:r w:rsidRPr="00B73856">
              <w:rPr>
                <w:sz w:val="20"/>
                <w:szCs w:val="20"/>
              </w:rPr>
              <w:t>1269799,75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B73856" w:rsidRDefault="00B73856" w:rsidP="00FC4BF0">
            <w:pPr>
              <w:jc w:val="center"/>
              <w:rPr>
                <w:sz w:val="20"/>
                <w:szCs w:val="20"/>
              </w:rPr>
            </w:pPr>
            <w:r w:rsidRPr="00B73856">
              <w:rPr>
                <w:sz w:val="20"/>
                <w:szCs w:val="20"/>
              </w:rPr>
              <w:t>-0,25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B73856" w:rsidRDefault="00FC4BF0" w:rsidP="00B73856">
            <w:pPr>
              <w:jc w:val="center"/>
              <w:rPr>
                <w:sz w:val="20"/>
                <w:szCs w:val="20"/>
              </w:rPr>
            </w:pPr>
            <w:r w:rsidRPr="00B73856">
              <w:rPr>
                <w:sz w:val="20"/>
                <w:szCs w:val="20"/>
              </w:rPr>
              <w:t>100,</w:t>
            </w:r>
            <w:r w:rsidR="00B73856" w:rsidRPr="00B73856">
              <w:rPr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rPr>
                <w:sz w:val="18"/>
                <w:szCs w:val="18"/>
              </w:rPr>
            </w:pPr>
          </w:p>
        </w:tc>
      </w:tr>
      <w:tr w:rsidR="00BD7C02" w:rsidRPr="00CF051D" w:rsidTr="00242828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C02" w:rsidRPr="00244EDD" w:rsidRDefault="00BD7C02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000 1001 000000 000 000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880334,74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880334,71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D7C02" w:rsidRPr="00244EDD" w:rsidRDefault="00FC4BF0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D7C02" w:rsidRPr="00244EDD" w:rsidRDefault="00FC4BF0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C02" w:rsidRPr="00244EDD" w:rsidRDefault="00BD7C02" w:rsidP="00E15D54">
            <w:pPr>
              <w:rPr>
                <w:sz w:val="18"/>
                <w:szCs w:val="18"/>
              </w:rPr>
            </w:pPr>
          </w:p>
        </w:tc>
      </w:tr>
      <w:tr w:rsidR="00794FDF" w:rsidRPr="00CF051D" w:rsidTr="00242828">
        <w:trPr>
          <w:trHeight w:val="43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4FDF" w:rsidRPr="00244EDD" w:rsidRDefault="00794FDF" w:rsidP="00794FDF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000 1003 000000 000 000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6509400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4FDF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3224650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94FDF" w:rsidRPr="00244EDD" w:rsidRDefault="00794FDF" w:rsidP="00370DB6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370DB6" w:rsidRPr="00244EDD">
              <w:rPr>
                <w:sz w:val="20"/>
                <w:szCs w:val="20"/>
              </w:rPr>
              <w:t>3284750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94FDF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49,5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FDF" w:rsidRPr="00244EDD" w:rsidRDefault="00352AE4" w:rsidP="00E15D54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BD7C02" w:rsidRPr="00CF051D" w:rsidTr="00242828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C02" w:rsidRPr="00244EDD" w:rsidRDefault="00BD7C02" w:rsidP="00E15D54">
            <w:pPr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000 1004 000000 000 000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49971259,4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34199464,94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BD7C02" w:rsidP="00370DB6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</w:t>
            </w:r>
            <w:r w:rsidR="00370DB6" w:rsidRPr="00244EDD">
              <w:rPr>
                <w:sz w:val="20"/>
                <w:szCs w:val="20"/>
              </w:rPr>
              <w:t>15771794,46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C02" w:rsidRPr="00244EDD" w:rsidRDefault="00370DB6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68,4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C02" w:rsidRPr="00244EDD" w:rsidRDefault="00BD7C02" w:rsidP="00E15D54">
            <w:pPr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>Заявительный характер выплаты пособий и компенсаций</w:t>
            </w:r>
          </w:p>
        </w:tc>
      </w:tr>
      <w:tr w:rsidR="00CF051D" w:rsidRPr="00CF051D" w:rsidTr="00114D23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000 1006 00000000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2436877,46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2288615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-148262,46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93,9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18"/>
                <w:szCs w:val="18"/>
              </w:rPr>
            </w:pPr>
            <w:r w:rsidRPr="00244EDD">
              <w:rPr>
                <w:sz w:val="18"/>
                <w:szCs w:val="18"/>
              </w:rPr>
              <w:t xml:space="preserve">Оплата работ «по факту» на основании актов выполненных работ. Экономия, </w:t>
            </w:r>
            <w:r w:rsidRPr="00244EDD">
              <w:rPr>
                <w:sz w:val="18"/>
                <w:szCs w:val="18"/>
              </w:rPr>
              <w:lastRenderedPageBreak/>
              <w:t>сложившаяся по результатам проведения конкурсных процедур</w:t>
            </w:r>
          </w:p>
        </w:tc>
      </w:tr>
      <w:tr w:rsidR="00F61828" w:rsidRPr="00CF051D" w:rsidTr="00114D23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lastRenderedPageBreak/>
              <w:t>000 1101 00000000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198271210,68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197852975,98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-418234,7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99,7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 процедур</w:t>
            </w:r>
          </w:p>
        </w:tc>
      </w:tr>
      <w:tr w:rsidR="00F61828" w:rsidRPr="00CF051D" w:rsidTr="00114D23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000 1102 00000000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2194700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2145067,02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49632,98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97,7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18"/>
                <w:szCs w:val="18"/>
              </w:rPr>
              <w:t>Оплата работ «по факту» на основании актов выполненных работ. Экономия, сложившаяся по результатам проведения конкурсных</w:t>
            </w:r>
            <w:r w:rsidR="00E03A75">
              <w:rPr>
                <w:sz w:val="18"/>
                <w:szCs w:val="18"/>
              </w:rPr>
              <w:t xml:space="preserve"> </w:t>
            </w:r>
            <w:r w:rsidRPr="00244EDD">
              <w:rPr>
                <w:sz w:val="18"/>
                <w:szCs w:val="18"/>
              </w:rPr>
              <w:t>проце</w:t>
            </w:r>
            <w:r w:rsidR="00C277F7">
              <w:rPr>
                <w:sz w:val="18"/>
                <w:szCs w:val="18"/>
              </w:rPr>
              <w:t>дур</w:t>
            </w:r>
          </w:p>
        </w:tc>
      </w:tr>
      <w:tr w:rsidR="00F61828" w:rsidRPr="00CF051D" w:rsidTr="00C277F7">
        <w:trPr>
          <w:trHeight w:val="29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28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000 1401 0000000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45064300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45064300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828" w:rsidRPr="00244EDD" w:rsidRDefault="00F61828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CF051D" w:rsidRPr="00CF051D" w:rsidTr="00C277F7">
        <w:trPr>
          <w:trHeight w:val="412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000 1403 0000000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33267156,49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33266563,62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-592,87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99,9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51D" w:rsidRPr="00244EDD" w:rsidRDefault="00CF051D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E15D54" w:rsidRPr="00CF051D" w:rsidTr="00114D23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Результат исполнения бюджета (дефицит/</w:t>
            </w:r>
            <w:proofErr w:type="spellStart"/>
            <w:r w:rsidRPr="00244EDD">
              <w:rPr>
                <w:sz w:val="20"/>
                <w:szCs w:val="20"/>
              </w:rPr>
              <w:t>профицит</w:t>
            </w:r>
            <w:proofErr w:type="spellEnd"/>
            <w:r w:rsidRPr="00244EDD">
              <w:rPr>
                <w:sz w:val="20"/>
                <w:szCs w:val="20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450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CF051D" w:rsidP="00CF051D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134028662,31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CF051D" w:rsidP="00CF051D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28342418,29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</w:tr>
      <w:tr w:rsidR="00E15D54" w:rsidRPr="00CF051D" w:rsidTr="00114D23">
        <w:trPr>
          <w:trHeight w:val="270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5D54" w:rsidRPr="00244EDD" w:rsidRDefault="00E15D54" w:rsidP="00E15D54">
            <w:pPr>
              <w:jc w:val="center"/>
              <w:rPr>
                <w:sz w:val="20"/>
                <w:szCs w:val="20"/>
              </w:rPr>
            </w:pPr>
          </w:p>
        </w:tc>
      </w:tr>
      <w:tr w:rsidR="008C22FB" w:rsidRPr="003D03F4" w:rsidTr="008C22FB">
        <w:trPr>
          <w:trHeight w:val="525"/>
        </w:trPr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3. Источники финансирования</w:t>
            </w:r>
            <w:r w:rsidRPr="00244EDD">
              <w:rPr>
                <w:sz w:val="20"/>
                <w:szCs w:val="20"/>
              </w:rPr>
              <w:br/>
              <w:t>дефицитов бюджетов, всего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500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-134028662,31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CF051D" w:rsidP="008C22FB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-28342418,29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2FB" w:rsidRPr="00244EDD" w:rsidRDefault="008C22FB" w:rsidP="00E15D54">
            <w:pPr>
              <w:jc w:val="center"/>
              <w:rPr>
                <w:sz w:val="20"/>
                <w:szCs w:val="20"/>
              </w:rPr>
            </w:pPr>
            <w:r w:rsidRPr="00244EDD">
              <w:rPr>
                <w:sz w:val="20"/>
                <w:szCs w:val="20"/>
              </w:rPr>
              <w:t>X</w:t>
            </w:r>
          </w:p>
        </w:tc>
      </w:tr>
    </w:tbl>
    <w:p w:rsidR="00D00ADB" w:rsidRDefault="00D00ADB" w:rsidP="00E068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23CC2" w:rsidRPr="0078318E" w:rsidRDefault="00523CC2" w:rsidP="00E0680A">
      <w:pPr>
        <w:autoSpaceDE w:val="0"/>
        <w:autoSpaceDN w:val="0"/>
        <w:adjustRightInd w:val="0"/>
        <w:jc w:val="center"/>
      </w:pPr>
      <w:r w:rsidRPr="0078318E">
        <w:rPr>
          <w:b/>
          <w:bCs/>
          <w:sz w:val="28"/>
          <w:szCs w:val="28"/>
        </w:rPr>
        <w:t xml:space="preserve">Сведения об исполнении мероприятий в рамках целевых программ по </w:t>
      </w:r>
      <w:proofErr w:type="spellStart"/>
      <w:r w:rsidRPr="0078318E">
        <w:rPr>
          <w:b/>
          <w:bCs/>
          <w:sz w:val="28"/>
          <w:szCs w:val="28"/>
        </w:rPr>
        <w:t>Чистопольскому</w:t>
      </w:r>
      <w:proofErr w:type="spellEnd"/>
      <w:r w:rsidRPr="0078318E">
        <w:rPr>
          <w:b/>
          <w:bCs/>
          <w:sz w:val="28"/>
          <w:szCs w:val="28"/>
        </w:rPr>
        <w:t xml:space="preserve"> муниципальному району за 20</w:t>
      </w:r>
      <w:r w:rsidR="0084156E" w:rsidRPr="0078318E">
        <w:rPr>
          <w:b/>
          <w:bCs/>
          <w:sz w:val="28"/>
          <w:szCs w:val="28"/>
        </w:rPr>
        <w:t>2</w:t>
      </w:r>
      <w:r w:rsidR="000F3F37">
        <w:rPr>
          <w:b/>
          <w:bCs/>
          <w:sz w:val="28"/>
          <w:szCs w:val="28"/>
        </w:rPr>
        <w:t>2</w:t>
      </w:r>
      <w:r w:rsidRPr="0078318E">
        <w:rPr>
          <w:b/>
          <w:bCs/>
          <w:sz w:val="28"/>
          <w:szCs w:val="28"/>
        </w:rPr>
        <w:t xml:space="preserve"> год</w:t>
      </w:r>
    </w:p>
    <w:p w:rsidR="00523CC2" w:rsidRPr="0078318E" w:rsidRDefault="00523CC2" w:rsidP="00E0680A">
      <w:pPr>
        <w:autoSpaceDE w:val="0"/>
        <w:autoSpaceDN w:val="0"/>
        <w:adjustRightInd w:val="0"/>
        <w:ind w:firstLine="540"/>
        <w:jc w:val="right"/>
        <w:rPr>
          <w:lang w:val="en-US"/>
        </w:rPr>
      </w:pPr>
      <w:r w:rsidRPr="0078318E">
        <w:t>Форма 0503166</w:t>
      </w: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7"/>
        <w:gridCol w:w="1462"/>
        <w:gridCol w:w="2353"/>
        <w:gridCol w:w="1648"/>
        <w:gridCol w:w="1554"/>
        <w:gridCol w:w="1369"/>
      </w:tblGrid>
      <w:tr w:rsidR="00523CC2" w:rsidRPr="0078318E" w:rsidTr="00B81CC7">
        <w:trPr>
          <w:jc w:val="center"/>
        </w:trPr>
        <w:tc>
          <w:tcPr>
            <w:tcW w:w="2557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1462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Код целевой статьи расходов по бюджетной классификации</w:t>
            </w:r>
          </w:p>
        </w:tc>
        <w:tc>
          <w:tcPr>
            <w:tcW w:w="2353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648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Утверждено бюджетной росписью с учетом изменений, руб.</w:t>
            </w:r>
          </w:p>
        </w:tc>
        <w:tc>
          <w:tcPr>
            <w:tcW w:w="1554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Исполнено, руб.</w:t>
            </w:r>
          </w:p>
        </w:tc>
        <w:tc>
          <w:tcPr>
            <w:tcW w:w="1369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8318E">
              <w:rPr>
                <w:sz w:val="18"/>
                <w:szCs w:val="18"/>
              </w:rPr>
              <w:t xml:space="preserve">Причины отклонений </w:t>
            </w:r>
          </w:p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8318E">
              <w:rPr>
                <w:sz w:val="18"/>
                <w:szCs w:val="18"/>
              </w:rPr>
              <w:t>(более 5%)</w:t>
            </w:r>
          </w:p>
        </w:tc>
      </w:tr>
      <w:tr w:rsidR="00523CC2" w:rsidRPr="0078318E" w:rsidTr="00B81CC7">
        <w:trPr>
          <w:trHeight w:val="150"/>
          <w:jc w:val="center"/>
        </w:trPr>
        <w:tc>
          <w:tcPr>
            <w:tcW w:w="2557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1</w:t>
            </w:r>
          </w:p>
        </w:tc>
        <w:tc>
          <w:tcPr>
            <w:tcW w:w="1462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2</w:t>
            </w:r>
          </w:p>
        </w:tc>
        <w:tc>
          <w:tcPr>
            <w:tcW w:w="2353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3</w:t>
            </w:r>
          </w:p>
        </w:tc>
        <w:tc>
          <w:tcPr>
            <w:tcW w:w="1648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4</w:t>
            </w:r>
          </w:p>
        </w:tc>
        <w:tc>
          <w:tcPr>
            <w:tcW w:w="1554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8318E">
              <w:rPr>
                <w:sz w:val="20"/>
                <w:szCs w:val="20"/>
              </w:rPr>
              <w:t>5</w:t>
            </w:r>
          </w:p>
        </w:tc>
        <w:tc>
          <w:tcPr>
            <w:tcW w:w="1369" w:type="dxa"/>
          </w:tcPr>
          <w:p w:rsidR="00523CC2" w:rsidRPr="0078318E" w:rsidRDefault="00523CC2" w:rsidP="00B836B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8318E">
              <w:rPr>
                <w:sz w:val="18"/>
                <w:szCs w:val="18"/>
              </w:rPr>
              <w:t>6</w:t>
            </w: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8318E" w:rsidRDefault="000F3F37" w:rsidP="000F3F3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8318E">
              <w:rPr>
                <w:b/>
                <w:i/>
                <w:sz w:val="28"/>
                <w:szCs w:val="28"/>
              </w:rPr>
              <w:t>Региональные программы - всего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8318E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8318E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1174987619,27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25425F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103159250,99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8318E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5096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1.Повышение эффективности межбюджетных отношений с местными бюджетами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99000S0040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color w:val="000000"/>
                <w:sz w:val="20"/>
                <w:szCs w:val="20"/>
              </w:rPr>
              <w:t>9900080060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02103</w:t>
            </w:r>
            <w:r w:rsidRPr="00F45816">
              <w:rPr>
                <w:sz w:val="20"/>
                <w:szCs w:val="20"/>
                <w:lang w:val="en-US"/>
              </w:rPr>
              <w:t>S</w:t>
            </w:r>
            <w:r w:rsidRPr="00F45816">
              <w:rPr>
                <w:sz w:val="20"/>
                <w:szCs w:val="20"/>
              </w:rPr>
              <w:t>0050,</w:t>
            </w:r>
          </w:p>
          <w:p w:rsidR="000F3F37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02202</w:t>
            </w:r>
            <w:r w:rsidRPr="00F45816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0050,</w:t>
            </w:r>
          </w:p>
          <w:p w:rsidR="000F3F37" w:rsidRPr="00FA6745" w:rsidRDefault="000F3F37" w:rsidP="000F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0050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45816">
              <w:rPr>
                <w:sz w:val="18"/>
                <w:szCs w:val="18"/>
              </w:rPr>
              <w:t>Предоставление:</w:t>
            </w:r>
          </w:p>
          <w:p w:rsidR="000F3F37" w:rsidRPr="00F45816" w:rsidRDefault="00C277F7" w:rsidP="000F3F3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F3F37" w:rsidRPr="00F45816">
              <w:rPr>
                <w:sz w:val="18"/>
                <w:szCs w:val="18"/>
              </w:rPr>
              <w:t xml:space="preserve">убсидий бюджетам </w:t>
            </w:r>
            <w:proofErr w:type="spellStart"/>
            <w:r w:rsidR="000F3F37" w:rsidRPr="00F45816"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-</w:t>
            </w:r>
            <w:r w:rsidR="000F3F37" w:rsidRPr="00F45816">
              <w:rPr>
                <w:sz w:val="18"/>
                <w:szCs w:val="18"/>
              </w:rPr>
              <w:t>х</w:t>
            </w:r>
            <w:proofErr w:type="spellEnd"/>
            <w:r w:rsidR="000F3F37" w:rsidRPr="00F45816">
              <w:rPr>
                <w:sz w:val="18"/>
                <w:szCs w:val="18"/>
              </w:rPr>
              <w:t xml:space="preserve"> районов на </w:t>
            </w:r>
            <w:proofErr w:type="spellStart"/>
            <w:r w:rsidR="000F3F37" w:rsidRPr="00F45816">
              <w:rPr>
                <w:sz w:val="18"/>
                <w:szCs w:val="18"/>
              </w:rPr>
              <w:t>вырав</w:t>
            </w:r>
            <w:proofErr w:type="spellEnd"/>
            <w:r>
              <w:rPr>
                <w:sz w:val="18"/>
                <w:szCs w:val="18"/>
              </w:rPr>
              <w:t>.</w:t>
            </w:r>
            <w:r w:rsidR="000F3F37" w:rsidRPr="00F45816">
              <w:rPr>
                <w:sz w:val="18"/>
                <w:szCs w:val="18"/>
              </w:rPr>
              <w:t xml:space="preserve"> </w:t>
            </w:r>
            <w:proofErr w:type="gramStart"/>
            <w:r w:rsidR="000F3F37" w:rsidRPr="00F45816">
              <w:rPr>
                <w:sz w:val="18"/>
                <w:szCs w:val="18"/>
              </w:rPr>
              <w:t>бюджетной</w:t>
            </w:r>
            <w:proofErr w:type="gramEnd"/>
            <w:r w:rsidR="000F3F37" w:rsidRPr="00F45816">
              <w:rPr>
                <w:sz w:val="18"/>
                <w:szCs w:val="18"/>
              </w:rPr>
              <w:t xml:space="preserve"> </w:t>
            </w:r>
            <w:proofErr w:type="spellStart"/>
            <w:r w:rsidR="000F3F37" w:rsidRPr="00F45816">
              <w:rPr>
                <w:sz w:val="18"/>
                <w:szCs w:val="18"/>
              </w:rPr>
              <w:t>обеспеч</w:t>
            </w:r>
            <w:r>
              <w:rPr>
                <w:sz w:val="18"/>
                <w:szCs w:val="18"/>
              </w:rPr>
              <w:t>-</w:t>
            </w:r>
            <w:r w:rsidR="000F3F37" w:rsidRPr="00F45816">
              <w:rPr>
                <w:sz w:val="18"/>
                <w:szCs w:val="18"/>
              </w:rPr>
              <w:t>ти</w:t>
            </w:r>
            <w:proofErr w:type="spellEnd"/>
            <w:r w:rsidR="000F3F37" w:rsidRPr="00F45816">
              <w:rPr>
                <w:sz w:val="18"/>
                <w:szCs w:val="18"/>
              </w:rPr>
              <w:t xml:space="preserve"> и </w:t>
            </w:r>
            <w:proofErr w:type="spellStart"/>
            <w:r w:rsidR="000F3F37" w:rsidRPr="00F45816">
              <w:rPr>
                <w:sz w:val="18"/>
                <w:szCs w:val="18"/>
              </w:rPr>
              <w:t>предост</w:t>
            </w:r>
            <w:proofErr w:type="spellEnd"/>
            <w:r>
              <w:rPr>
                <w:sz w:val="18"/>
                <w:szCs w:val="18"/>
              </w:rPr>
              <w:t>.</w:t>
            </w:r>
            <w:r w:rsidR="000F3F37" w:rsidRPr="00F45816">
              <w:rPr>
                <w:sz w:val="18"/>
                <w:szCs w:val="18"/>
              </w:rPr>
              <w:t xml:space="preserve"> иных межбюджетных трансфертов бюджетам поселений, входящих в состав муниципального района;</w:t>
            </w:r>
          </w:p>
          <w:p w:rsidR="000F3F37" w:rsidRPr="00F45816" w:rsidRDefault="000F3F37" w:rsidP="000F3F3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45816">
              <w:rPr>
                <w:sz w:val="18"/>
                <w:szCs w:val="18"/>
              </w:rPr>
              <w:t xml:space="preserve"> Субвенции бюджетам </w:t>
            </w:r>
            <w:proofErr w:type="spellStart"/>
            <w:r w:rsidRPr="00F45816">
              <w:rPr>
                <w:sz w:val="18"/>
                <w:szCs w:val="18"/>
              </w:rPr>
              <w:t>муницип</w:t>
            </w:r>
            <w:proofErr w:type="gramStart"/>
            <w:r w:rsidRPr="00F45816">
              <w:rPr>
                <w:sz w:val="18"/>
                <w:szCs w:val="18"/>
              </w:rPr>
              <w:t>.р</w:t>
            </w:r>
            <w:proofErr w:type="gramEnd"/>
            <w:r w:rsidRPr="00F45816">
              <w:rPr>
                <w:sz w:val="18"/>
                <w:szCs w:val="18"/>
              </w:rPr>
              <w:t>айонов</w:t>
            </w:r>
            <w:proofErr w:type="spellEnd"/>
            <w:r w:rsidRPr="00F45816">
              <w:rPr>
                <w:sz w:val="18"/>
                <w:szCs w:val="18"/>
              </w:rPr>
              <w:t xml:space="preserve"> из </w:t>
            </w:r>
            <w:proofErr w:type="spellStart"/>
            <w:r w:rsidRPr="00F45816">
              <w:rPr>
                <w:sz w:val="18"/>
                <w:szCs w:val="18"/>
              </w:rPr>
              <w:t>рег</w:t>
            </w:r>
            <w:proofErr w:type="spellEnd"/>
            <w:r w:rsidRPr="00F45816">
              <w:rPr>
                <w:sz w:val="18"/>
                <w:szCs w:val="18"/>
              </w:rPr>
              <w:t>.</w:t>
            </w:r>
            <w:r w:rsidR="00356DAE">
              <w:rPr>
                <w:sz w:val="18"/>
                <w:szCs w:val="18"/>
              </w:rPr>
              <w:t xml:space="preserve"> </w:t>
            </w:r>
            <w:r w:rsidR="00E67F74" w:rsidRPr="00F45816">
              <w:rPr>
                <w:sz w:val="18"/>
                <w:szCs w:val="18"/>
              </w:rPr>
              <w:t>Ф</w:t>
            </w:r>
            <w:r w:rsidRPr="00F45816">
              <w:rPr>
                <w:sz w:val="18"/>
                <w:szCs w:val="18"/>
              </w:rPr>
              <w:t>онда</w:t>
            </w:r>
            <w:r w:rsidR="00356DAE">
              <w:rPr>
                <w:sz w:val="18"/>
                <w:szCs w:val="18"/>
              </w:rPr>
              <w:t xml:space="preserve"> </w:t>
            </w:r>
            <w:proofErr w:type="spellStart"/>
            <w:r w:rsidRPr="00F45816">
              <w:rPr>
                <w:sz w:val="18"/>
                <w:szCs w:val="18"/>
              </w:rPr>
              <w:t>комп</w:t>
            </w:r>
            <w:proofErr w:type="gramStart"/>
            <w:r w:rsidRPr="00F45816">
              <w:rPr>
                <w:sz w:val="18"/>
                <w:szCs w:val="18"/>
              </w:rPr>
              <w:t>.</w:t>
            </w:r>
            <w:r w:rsidR="00356DAE">
              <w:rPr>
                <w:sz w:val="18"/>
                <w:szCs w:val="18"/>
              </w:rPr>
              <w:t>н</w:t>
            </w:r>
            <w:proofErr w:type="gramEnd"/>
            <w:r w:rsidRPr="00F45816">
              <w:rPr>
                <w:sz w:val="18"/>
                <w:szCs w:val="18"/>
              </w:rPr>
              <w:t>а</w:t>
            </w:r>
            <w:proofErr w:type="spellEnd"/>
            <w:r w:rsidR="00356DAE">
              <w:rPr>
                <w:sz w:val="18"/>
                <w:szCs w:val="18"/>
              </w:rPr>
              <w:t xml:space="preserve"> </w:t>
            </w:r>
            <w:proofErr w:type="spellStart"/>
            <w:r w:rsidRPr="00F45816">
              <w:rPr>
                <w:sz w:val="18"/>
                <w:szCs w:val="18"/>
              </w:rPr>
              <w:t>реализ.гос.полн</w:t>
            </w:r>
            <w:proofErr w:type="spellEnd"/>
            <w:r w:rsidRPr="00F45816">
              <w:rPr>
                <w:sz w:val="18"/>
                <w:szCs w:val="18"/>
              </w:rPr>
              <w:t xml:space="preserve">. по расчету и </w:t>
            </w:r>
            <w:proofErr w:type="spellStart"/>
            <w:r w:rsidRPr="00F45816">
              <w:rPr>
                <w:sz w:val="18"/>
                <w:szCs w:val="18"/>
              </w:rPr>
              <w:t>предост.дотаций</w:t>
            </w:r>
            <w:proofErr w:type="spellEnd"/>
          </w:p>
          <w:p w:rsidR="000F3F37" w:rsidRPr="00F45816" w:rsidRDefault="000F3F37" w:rsidP="000F3F37">
            <w:pPr>
              <w:rPr>
                <w:sz w:val="18"/>
                <w:szCs w:val="18"/>
              </w:rPr>
            </w:pPr>
          </w:p>
          <w:p w:rsidR="000F3F37" w:rsidRPr="00F45816" w:rsidRDefault="00B81CC7" w:rsidP="00B81C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F3F37" w:rsidRPr="00F45816">
              <w:rPr>
                <w:sz w:val="18"/>
                <w:szCs w:val="18"/>
              </w:rPr>
              <w:t xml:space="preserve">убсидии бюджетам </w:t>
            </w:r>
            <w:proofErr w:type="spellStart"/>
            <w:r w:rsidR="000F3F37" w:rsidRPr="00F45816"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-</w:t>
            </w:r>
            <w:r w:rsidR="000F3F37" w:rsidRPr="00F45816">
              <w:rPr>
                <w:sz w:val="18"/>
                <w:szCs w:val="18"/>
              </w:rPr>
              <w:t>х</w:t>
            </w:r>
            <w:proofErr w:type="spellEnd"/>
            <w:r w:rsidR="000F3F37" w:rsidRPr="00F45816">
              <w:rPr>
                <w:sz w:val="18"/>
                <w:szCs w:val="18"/>
              </w:rPr>
              <w:t xml:space="preserve"> районов на организацию </w:t>
            </w:r>
            <w:proofErr w:type="spellStart"/>
            <w:r w:rsidR="000F3F37" w:rsidRPr="00F45816">
              <w:rPr>
                <w:sz w:val="18"/>
                <w:szCs w:val="18"/>
              </w:rPr>
              <w:t>предост</w:t>
            </w:r>
            <w:r>
              <w:rPr>
                <w:sz w:val="18"/>
                <w:szCs w:val="18"/>
              </w:rPr>
              <w:t>-</w:t>
            </w:r>
            <w:r w:rsidR="000F3F37" w:rsidRPr="00F45816">
              <w:rPr>
                <w:sz w:val="18"/>
                <w:szCs w:val="18"/>
              </w:rPr>
              <w:t>я</w:t>
            </w:r>
            <w:proofErr w:type="spellEnd"/>
            <w:r w:rsidR="000F3F37" w:rsidRPr="00F45816">
              <w:rPr>
                <w:sz w:val="18"/>
                <w:szCs w:val="18"/>
              </w:rPr>
              <w:t xml:space="preserve"> </w:t>
            </w:r>
            <w:proofErr w:type="spellStart"/>
            <w:r w:rsidR="000F3F37" w:rsidRPr="00F45816">
              <w:rPr>
                <w:sz w:val="18"/>
                <w:szCs w:val="18"/>
              </w:rPr>
              <w:t>общедос</w:t>
            </w:r>
            <w:proofErr w:type="spellEnd"/>
            <w:r>
              <w:rPr>
                <w:sz w:val="18"/>
                <w:szCs w:val="18"/>
              </w:rPr>
              <w:t>.</w:t>
            </w:r>
            <w:r w:rsidR="000F3F37" w:rsidRPr="00F45816">
              <w:rPr>
                <w:sz w:val="18"/>
                <w:szCs w:val="18"/>
              </w:rPr>
              <w:t xml:space="preserve"> и бесплатного общего, доп</w:t>
            </w:r>
            <w:r>
              <w:rPr>
                <w:sz w:val="18"/>
                <w:szCs w:val="18"/>
              </w:rPr>
              <w:t>.</w:t>
            </w:r>
            <w:r w:rsidR="000F3F37" w:rsidRPr="00F45816">
              <w:rPr>
                <w:sz w:val="18"/>
                <w:szCs w:val="18"/>
              </w:rPr>
              <w:t>, дошкольного образования, а также на организацию отдыха детей в каникулярное время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67755600,0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5136400,00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450441500,0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67755600,0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17AF4" w:rsidRDefault="00B17AF4" w:rsidP="000F3F37">
            <w:pPr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5136400,00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450441500,0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color w:val="FF0000"/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0350325330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 xml:space="preserve">Субвенция на опеку и </w:t>
            </w:r>
            <w:r w:rsidRPr="00F45816">
              <w:rPr>
                <w:rFonts w:ascii="Times New Roman" w:hAnsi="Times New Roman" w:cs="Times New Roman"/>
              </w:rPr>
              <w:lastRenderedPageBreak/>
              <w:t>попечительство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1496000,0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1496000</w:t>
            </w:r>
            <w:r w:rsidRPr="00F45816">
              <w:rPr>
                <w:sz w:val="20"/>
                <w:szCs w:val="20"/>
              </w:rPr>
              <w:t>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1420925360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 xml:space="preserve">Субвенции на реализацию </w:t>
            </w:r>
            <w:proofErr w:type="spellStart"/>
            <w:r w:rsidRPr="00F45816">
              <w:rPr>
                <w:rFonts w:ascii="Times New Roman" w:hAnsi="Times New Roman" w:cs="Times New Roman"/>
              </w:rPr>
              <w:t>гос</w:t>
            </w:r>
            <w:proofErr w:type="spellEnd"/>
            <w:r w:rsidRPr="00F45816">
              <w:rPr>
                <w:rFonts w:ascii="Times New Roman" w:hAnsi="Times New Roman" w:cs="Times New Roman"/>
              </w:rPr>
              <w:t>. полномочий в сфере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1335600,0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1311312,24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B81CC7" w:rsidRDefault="000F3F37" w:rsidP="000F3F37">
            <w:pPr>
              <w:rPr>
                <w:sz w:val="18"/>
                <w:szCs w:val="18"/>
              </w:rPr>
            </w:pPr>
            <w:r w:rsidRPr="00B81CC7">
              <w:rPr>
                <w:sz w:val="18"/>
                <w:szCs w:val="18"/>
              </w:rPr>
              <w:t>Неисполнение субвенции связано с отсутствием специализированной организации, занимающейся отловом, содержанием и регулированием численности безнадзорных животных</w:t>
            </w:r>
          </w:p>
          <w:p w:rsidR="000F3F37" w:rsidRPr="00B81CC7" w:rsidRDefault="000F3F37" w:rsidP="000F3F37">
            <w:pPr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2410125190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>Субвенция на реализацию по сбору информации от поселений для ведения регистра муниципальных правовых актов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3700,00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3700,00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04101L4970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>Средства на обеспечение жильем молодых семей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3509">
              <w:rPr>
                <w:sz w:val="20"/>
                <w:szCs w:val="20"/>
              </w:rPr>
              <w:t>1132752,6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3509">
              <w:rPr>
                <w:sz w:val="20"/>
                <w:szCs w:val="20"/>
              </w:rPr>
              <w:t>1132752,6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2. Программа организации отдыха, оздоровления, занятости детей и молодежи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3810121320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3830143100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>Организация смен в стационарных лагерях, в лагерях с дневным пребыванием детей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20324900,0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20201183,94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3509" w:rsidRDefault="000F3F37" w:rsidP="000F3F37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0A4382">
              <w:rPr>
                <w:sz w:val="20"/>
                <w:szCs w:val="20"/>
              </w:rPr>
              <w:t>Государственная программа "Сохранение, изучение и развитие государственных языков Республики Татарстан и других языков в Республике Татарстан"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2200110990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124919,0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124919,0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4. Подпрограмма </w:t>
            </w:r>
            <w:r>
              <w:rPr>
                <w:sz w:val="20"/>
                <w:szCs w:val="20"/>
              </w:rPr>
              <w:t>«</w:t>
            </w:r>
            <w:r w:rsidRPr="00F45816">
              <w:rPr>
                <w:sz w:val="20"/>
                <w:szCs w:val="20"/>
              </w:rPr>
              <w:t>Развитие профессионального и послевузовского образования и повышение квали</w:t>
            </w:r>
            <w:r>
              <w:rPr>
                <w:sz w:val="20"/>
                <w:szCs w:val="20"/>
              </w:rPr>
              <w:t>фикации работников данной сферы»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ind w:left="34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0240321110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Выплаты стипендий в рамках реализации программы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3509">
              <w:rPr>
                <w:sz w:val="20"/>
                <w:szCs w:val="20"/>
              </w:rPr>
              <w:t>2280000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3509">
              <w:rPr>
                <w:sz w:val="20"/>
                <w:szCs w:val="20"/>
              </w:rPr>
              <w:t>2280000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5. Субвенции на содержание 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ind w:left="34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0350313110,</w:t>
            </w:r>
          </w:p>
          <w:p w:rsidR="000F3F37" w:rsidRPr="00F45816" w:rsidRDefault="000F3F37" w:rsidP="000F3F37">
            <w:pPr>
              <w:ind w:left="34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0350313120,</w:t>
            </w:r>
          </w:p>
          <w:p w:rsidR="000F3F37" w:rsidRPr="00F45816" w:rsidRDefault="000F3F37" w:rsidP="000F3F37">
            <w:pPr>
              <w:ind w:left="34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0350313130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Выплаты опекунам и приемным родителям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6289">
              <w:rPr>
                <w:sz w:val="20"/>
                <w:szCs w:val="20"/>
              </w:rPr>
              <w:t>21961100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6289">
              <w:rPr>
                <w:sz w:val="20"/>
                <w:szCs w:val="20"/>
              </w:rPr>
              <w:t>16650507,23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Остаток в  сумме </w:t>
            </w:r>
            <w:r>
              <w:rPr>
                <w:sz w:val="20"/>
                <w:szCs w:val="20"/>
              </w:rPr>
              <w:t>5310592,77</w:t>
            </w:r>
            <w:r w:rsidRPr="00F45816">
              <w:rPr>
                <w:sz w:val="20"/>
                <w:szCs w:val="20"/>
              </w:rPr>
              <w:t xml:space="preserve"> руб. образовался в результате изменения численности получателей субвенции</w:t>
            </w: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6E7E2A" w:rsidRDefault="000F3F37" w:rsidP="000F3F37">
            <w:pPr>
              <w:ind w:left="34"/>
              <w:rPr>
                <w:sz w:val="20"/>
                <w:szCs w:val="20"/>
              </w:rPr>
            </w:pPr>
            <w:r w:rsidRPr="006E7E2A">
              <w:rPr>
                <w:sz w:val="20"/>
                <w:szCs w:val="20"/>
              </w:rPr>
              <w:t>6. ФЦП «Комплексное развитие сельских территорий»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E7E2A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7E2A">
              <w:rPr>
                <w:sz w:val="20"/>
                <w:szCs w:val="20"/>
              </w:rPr>
              <w:t>14704</w:t>
            </w:r>
            <w:r w:rsidRPr="006E7E2A">
              <w:rPr>
                <w:sz w:val="20"/>
                <w:szCs w:val="20"/>
                <w:lang w:val="en-US"/>
              </w:rPr>
              <w:t>L</w:t>
            </w:r>
            <w:r w:rsidRPr="006E7E2A">
              <w:rPr>
                <w:sz w:val="20"/>
                <w:szCs w:val="20"/>
              </w:rPr>
              <w:t>5760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6E7E2A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6E7E2A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6E7E2A">
              <w:rPr>
                <w:sz w:val="20"/>
                <w:szCs w:val="20"/>
              </w:rPr>
              <w:t>бюдж</w:t>
            </w:r>
            <w:proofErr w:type="spellEnd"/>
            <w:r w:rsidRPr="006E7E2A">
              <w:rPr>
                <w:sz w:val="20"/>
                <w:szCs w:val="20"/>
              </w:rPr>
              <w:t xml:space="preserve">. </w:t>
            </w:r>
            <w:proofErr w:type="spellStart"/>
            <w:r w:rsidRPr="006E7E2A">
              <w:rPr>
                <w:sz w:val="20"/>
                <w:szCs w:val="20"/>
              </w:rPr>
              <w:t>ивестиции</w:t>
            </w:r>
            <w:proofErr w:type="spellEnd"/>
            <w:r w:rsidRPr="006E7E2A">
              <w:rPr>
                <w:sz w:val="20"/>
                <w:szCs w:val="20"/>
              </w:rPr>
              <w:t xml:space="preserve"> в объекты кап</w:t>
            </w:r>
            <w:proofErr w:type="gramStart"/>
            <w:r w:rsidRPr="006E7E2A">
              <w:rPr>
                <w:sz w:val="20"/>
                <w:szCs w:val="20"/>
              </w:rPr>
              <w:t>.</w:t>
            </w:r>
            <w:proofErr w:type="gramEnd"/>
            <w:r w:rsidRPr="006E7E2A">
              <w:rPr>
                <w:sz w:val="20"/>
                <w:szCs w:val="20"/>
              </w:rPr>
              <w:t xml:space="preserve"> </w:t>
            </w:r>
            <w:proofErr w:type="gramStart"/>
            <w:r w:rsidRPr="006E7E2A">
              <w:rPr>
                <w:sz w:val="20"/>
                <w:szCs w:val="20"/>
              </w:rPr>
              <w:t>с</w:t>
            </w:r>
            <w:proofErr w:type="gramEnd"/>
            <w:r w:rsidRPr="006E7E2A">
              <w:rPr>
                <w:sz w:val="20"/>
                <w:szCs w:val="20"/>
              </w:rPr>
              <w:t>троительства (ФЦП "Комплексное развитие сельских территорий")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E7E2A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7E2A">
              <w:rPr>
                <w:sz w:val="20"/>
                <w:szCs w:val="20"/>
              </w:rPr>
              <w:t>2720123,46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E7E2A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7E2A">
              <w:rPr>
                <w:sz w:val="20"/>
                <w:szCs w:val="20"/>
              </w:rPr>
              <w:t>2720123,46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A4ECF" w:rsidRDefault="000F3F37" w:rsidP="000F3F37">
            <w:pPr>
              <w:ind w:left="34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7. Развитие физкультуры и спорта в РТ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7A4ECF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3720143650,</w:t>
            </w:r>
          </w:p>
          <w:p w:rsidR="000F3F37" w:rsidRPr="007A4ECF" w:rsidRDefault="000F3F37" w:rsidP="000F3F37">
            <w:pPr>
              <w:ind w:left="34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3720142330</w:t>
            </w:r>
          </w:p>
          <w:p w:rsidR="000F3F37" w:rsidRPr="007A4ECF" w:rsidRDefault="000F3F37" w:rsidP="000F3F37">
            <w:pPr>
              <w:ind w:left="34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3720143620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A4ECF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 xml:space="preserve">Средства на развитие детско-юношеского спорта и на поддержку тренеров-преподавателей, </w:t>
            </w:r>
            <w:r w:rsidRPr="007A4ECF">
              <w:rPr>
                <w:sz w:val="20"/>
                <w:szCs w:val="20"/>
              </w:rPr>
              <w:lastRenderedPageBreak/>
              <w:t xml:space="preserve">спортсменов-инструкторов за высокие результаты и молодых специалистов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7A4ECF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lastRenderedPageBreak/>
              <w:t>4105821,03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7A4ECF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4069436,34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7A4ECF" w:rsidRDefault="000F3F37" w:rsidP="000F3F37">
            <w:pPr>
              <w:autoSpaceDE w:val="0"/>
              <w:autoSpaceDN w:val="0"/>
              <w:adjustRightInd w:val="0"/>
              <w:ind w:right="-187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ind w:left="34"/>
              <w:rPr>
                <w:sz w:val="20"/>
                <w:szCs w:val="20"/>
              </w:rPr>
            </w:pPr>
            <w:r w:rsidRPr="00F45816">
              <w:rPr>
                <w:rFonts w:ascii="Calibri" w:hAnsi="Calibri" w:cs="Calibri"/>
                <w:sz w:val="20"/>
                <w:szCs w:val="20"/>
              </w:rPr>
              <w:lastRenderedPageBreak/>
              <w:t>8.</w:t>
            </w:r>
            <w:r w:rsidRPr="00F45816">
              <w:rPr>
                <w:sz w:val="20"/>
                <w:szCs w:val="20"/>
              </w:rPr>
              <w:t xml:space="preserve"> Субвенция на проведение противоэпидемических мероприятий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0110202110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pStyle w:val="ConsPlusNonformat"/>
              <w:rPr>
                <w:rFonts w:ascii="Times New Roman" w:hAnsi="Times New Roman" w:cs="Times New Roman"/>
              </w:rPr>
            </w:pPr>
            <w:r w:rsidRPr="00F45816">
              <w:rPr>
                <w:rFonts w:ascii="Times New Roman" w:hAnsi="Times New Roman" w:cs="Times New Roman"/>
              </w:rPr>
              <w:t xml:space="preserve">Очаговая дезинфекция, дератизация сплошная и барьерная, противоклещевые и противомалярийные обработки, </w:t>
            </w:r>
            <w:proofErr w:type="spellStart"/>
            <w:r w:rsidRPr="00F45816">
              <w:rPr>
                <w:rFonts w:ascii="Times New Roman" w:hAnsi="Times New Roman" w:cs="Times New Roman"/>
              </w:rPr>
              <w:t>санитарно-противоэпид</w:t>
            </w:r>
            <w:proofErr w:type="spellEnd"/>
            <w:r w:rsidRPr="00F45816">
              <w:rPr>
                <w:rFonts w:ascii="Times New Roman" w:hAnsi="Times New Roman" w:cs="Times New Roman"/>
              </w:rPr>
              <w:t>. мероприятия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1269800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ECF">
              <w:rPr>
                <w:sz w:val="20"/>
                <w:szCs w:val="20"/>
              </w:rPr>
              <w:t>1269799,75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tabs>
                <w:tab w:val="left" w:pos="238"/>
                <w:tab w:val="left" w:pos="380"/>
              </w:tabs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9. Программа развития культуры</w:t>
            </w:r>
          </w:p>
          <w:p w:rsidR="000F3F37" w:rsidRPr="00F45816" w:rsidRDefault="000F3F37" w:rsidP="000F3F37">
            <w:pPr>
              <w:ind w:left="-108" w:firstLine="142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0870144050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08701</w:t>
            </w:r>
            <w:r w:rsidRPr="00F45816">
              <w:rPr>
                <w:sz w:val="20"/>
                <w:szCs w:val="20"/>
                <w:lang w:val="en-US"/>
              </w:rPr>
              <w:t>L</w:t>
            </w:r>
            <w:r w:rsidRPr="00F45816">
              <w:rPr>
                <w:sz w:val="20"/>
                <w:szCs w:val="20"/>
              </w:rPr>
              <w:t>5193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08701</w:t>
            </w:r>
            <w:r w:rsidRPr="00F45816">
              <w:rPr>
                <w:sz w:val="20"/>
                <w:szCs w:val="20"/>
                <w:lang w:val="en-US"/>
              </w:rPr>
              <w:t>L</w:t>
            </w:r>
            <w:r w:rsidRPr="00F45816">
              <w:rPr>
                <w:sz w:val="20"/>
                <w:szCs w:val="20"/>
              </w:rPr>
              <w:t>5194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3EAB">
              <w:rPr>
                <w:sz w:val="20"/>
                <w:szCs w:val="20"/>
              </w:rPr>
              <w:t>083A154540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964D5">
              <w:rPr>
                <w:sz w:val="20"/>
                <w:szCs w:val="20"/>
              </w:rPr>
              <w:t>08Ж0144101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Обеспечение сохранности историко-культурного наследия, создание условий для реализации творческих возможностей коллективов,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укрепление материально-технической базы учреждений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5700 000,0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5700 000,0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843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10.Программа "Развитие системы образования и содействию всестороннему развитию личности"</w:t>
            </w:r>
          </w:p>
          <w:p w:rsidR="000F3F37" w:rsidRPr="00F45816" w:rsidRDefault="000F3F37" w:rsidP="000F3F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02209</w:t>
            </w:r>
            <w:r w:rsidRPr="00F45816">
              <w:rPr>
                <w:sz w:val="20"/>
                <w:szCs w:val="20"/>
                <w:lang w:val="en-US"/>
              </w:rPr>
              <w:t>L</w:t>
            </w:r>
            <w:r w:rsidRPr="00F45816">
              <w:rPr>
                <w:sz w:val="20"/>
                <w:szCs w:val="20"/>
              </w:rPr>
              <w:t>3040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0210125370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0220825301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0220825302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0220825280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0220143624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0210443625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0220943600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0220853031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0220242100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0310225510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0230142320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Внедрение современных стандартов качества образования, нормативного принципа финансирования, новых систем оплаты труда, выплат за классное руководство, организация горячего питания 1-4 классов, 5-11 классов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582839388,78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582543009,19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11. Подпрограмма "Развитие автомобильного, городского электрического транспорта, в том числе метро, на 2014 – 2022 годы"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1340105370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Равная доступность транспортного обслуживания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26289">
              <w:rPr>
                <w:bCs/>
                <w:sz w:val="20"/>
                <w:szCs w:val="20"/>
              </w:rPr>
              <w:t>6326400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26289">
              <w:rPr>
                <w:bCs/>
                <w:sz w:val="20"/>
                <w:szCs w:val="20"/>
              </w:rPr>
              <w:t>3048150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63764E" w:rsidRDefault="000F3F37" w:rsidP="000F3F37">
            <w:pPr>
              <w:rPr>
                <w:sz w:val="20"/>
                <w:szCs w:val="20"/>
              </w:rPr>
            </w:pPr>
            <w:r w:rsidRPr="0063764E">
              <w:rPr>
                <w:sz w:val="20"/>
                <w:szCs w:val="20"/>
              </w:rPr>
              <w:t>12. Выполнение полномочий органов местного самоуправления в области создания и поддержания в постоянной готовности муниципальных систем оповещения и информирования населения в чрезвычайных ситуациях в части эксплуатационно-технического обслуживания систем экстренного оповещения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3764E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764E">
              <w:rPr>
                <w:sz w:val="20"/>
                <w:szCs w:val="20"/>
              </w:rPr>
              <w:t>0730122920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3764E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63764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3764E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764E">
              <w:rPr>
                <w:sz w:val="20"/>
                <w:szCs w:val="20"/>
              </w:rPr>
              <w:t>33614,4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63764E" w:rsidRDefault="000F3F37" w:rsidP="000F3F37">
            <w:pPr>
              <w:tabs>
                <w:tab w:val="left" w:pos="227"/>
              </w:tabs>
              <w:jc w:val="center"/>
              <w:rPr>
                <w:sz w:val="20"/>
                <w:szCs w:val="20"/>
              </w:rPr>
            </w:pPr>
            <w:r w:rsidRPr="0063764E">
              <w:rPr>
                <w:sz w:val="20"/>
                <w:szCs w:val="20"/>
              </w:rPr>
              <w:t>11204,8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63764E" w:rsidRDefault="000F3F37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8"/>
                <w:szCs w:val="28"/>
              </w:rPr>
            </w:pPr>
            <w:r w:rsidRPr="00F45816">
              <w:rPr>
                <w:sz w:val="28"/>
                <w:szCs w:val="28"/>
              </w:rPr>
              <w:t>Муниципальные программы - всего</w:t>
            </w:r>
          </w:p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20 602 000,0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20 291 826,77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1. Муниципальная программа «Реализация </w:t>
            </w:r>
            <w:proofErr w:type="spellStart"/>
            <w:r w:rsidRPr="00F45816">
              <w:rPr>
                <w:sz w:val="20"/>
                <w:szCs w:val="20"/>
              </w:rPr>
              <w:t>антикоррупционной</w:t>
            </w:r>
            <w:proofErr w:type="spellEnd"/>
            <w:r w:rsidRPr="00F45816">
              <w:rPr>
                <w:sz w:val="20"/>
                <w:szCs w:val="20"/>
              </w:rPr>
              <w:t xml:space="preserve"> политики в </w:t>
            </w:r>
            <w:proofErr w:type="spellStart"/>
            <w:r w:rsidRPr="00F45816">
              <w:rPr>
                <w:sz w:val="20"/>
                <w:szCs w:val="20"/>
              </w:rPr>
              <w:t>Чистопольском</w:t>
            </w:r>
            <w:proofErr w:type="spellEnd"/>
            <w:r w:rsidRPr="00F45816">
              <w:rPr>
                <w:sz w:val="20"/>
                <w:szCs w:val="20"/>
              </w:rPr>
              <w:t xml:space="preserve"> </w:t>
            </w:r>
            <w:r w:rsidRPr="00F45816">
              <w:rPr>
                <w:sz w:val="20"/>
                <w:szCs w:val="20"/>
              </w:rPr>
              <w:lastRenderedPageBreak/>
              <w:t>муниципальном районе на 2015-2024 г.</w:t>
            </w:r>
            <w:proofErr w:type="gramStart"/>
            <w:r w:rsidRPr="00F45816">
              <w:rPr>
                <w:sz w:val="20"/>
                <w:szCs w:val="20"/>
              </w:rPr>
              <w:t>г</w:t>
            </w:r>
            <w:proofErr w:type="gramEnd"/>
            <w:r w:rsidRPr="00F45816">
              <w:rPr>
                <w:sz w:val="20"/>
                <w:szCs w:val="20"/>
              </w:rPr>
              <w:t>.»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lastRenderedPageBreak/>
              <w:t>7610909203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lastRenderedPageBreak/>
              <w:t>2.Программа капитального ремонта многоквартирных домов (за счет средств местного бюджета)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0450196010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Сохранение, восстановление и повышение качества жилого фонда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19787000,0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19787000,0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3. Муниципальная целевая программа «Профилактика наркотизации населения в </w:t>
            </w:r>
            <w:proofErr w:type="spellStart"/>
            <w:r w:rsidRPr="00F45816">
              <w:rPr>
                <w:sz w:val="20"/>
                <w:szCs w:val="20"/>
              </w:rPr>
              <w:t>Чистопольском</w:t>
            </w:r>
            <w:proofErr w:type="spellEnd"/>
            <w:r w:rsidRPr="00F45816">
              <w:rPr>
                <w:sz w:val="20"/>
                <w:szCs w:val="20"/>
              </w:rPr>
              <w:t xml:space="preserve"> муниципальном районе на 202</w:t>
            </w:r>
            <w:r>
              <w:rPr>
                <w:sz w:val="20"/>
                <w:szCs w:val="20"/>
              </w:rPr>
              <w:t>2</w:t>
            </w:r>
            <w:r w:rsidRPr="00F45816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3</w:t>
            </w:r>
            <w:r w:rsidRPr="00F45816">
              <w:rPr>
                <w:sz w:val="20"/>
                <w:szCs w:val="20"/>
              </w:rPr>
              <w:t xml:space="preserve"> г.</w:t>
            </w:r>
            <w:proofErr w:type="gramStart"/>
            <w:r w:rsidRPr="00F45816">
              <w:rPr>
                <w:sz w:val="20"/>
                <w:szCs w:val="20"/>
              </w:rPr>
              <w:t>г</w:t>
            </w:r>
            <w:proofErr w:type="gramEnd"/>
            <w:r w:rsidRPr="00F45816">
              <w:rPr>
                <w:sz w:val="20"/>
                <w:szCs w:val="20"/>
              </w:rPr>
              <w:t>.»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7540143190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3.Комплексная программа по профилактике правонарушений в </w:t>
            </w:r>
            <w:proofErr w:type="spellStart"/>
            <w:r w:rsidRPr="00F45816">
              <w:rPr>
                <w:sz w:val="20"/>
                <w:szCs w:val="20"/>
              </w:rPr>
              <w:t>Чистопольском</w:t>
            </w:r>
            <w:proofErr w:type="spellEnd"/>
            <w:r w:rsidRPr="00F45816">
              <w:rPr>
                <w:sz w:val="20"/>
                <w:szCs w:val="20"/>
              </w:rPr>
              <w:t xml:space="preserve"> муниципальном районе на 2021-2024 г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7410909203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73570,0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78318E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tabs>
                <w:tab w:val="left" w:pos="182"/>
              </w:tabs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 xml:space="preserve">4. Целевая программа по профилактике терроризма и экстремизма в </w:t>
            </w:r>
            <w:proofErr w:type="spellStart"/>
            <w:r w:rsidRPr="00F45816">
              <w:rPr>
                <w:sz w:val="20"/>
                <w:szCs w:val="20"/>
              </w:rPr>
              <w:t>Чистопольском</w:t>
            </w:r>
            <w:proofErr w:type="spellEnd"/>
            <w:r w:rsidRPr="00F45816">
              <w:rPr>
                <w:sz w:val="20"/>
                <w:szCs w:val="20"/>
              </w:rPr>
              <w:t xml:space="preserve"> муниципальном районе на 2020-2023 г.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7210909203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3D03F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149999,72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3D03F4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tabs>
                <w:tab w:val="left" w:pos="18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Целевая программа «Пожарная безопасность в </w:t>
            </w:r>
            <w:proofErr w:type="spellStart"/>
            <w:r>
              <w:rPr>
                <w:sz w:val="20"/>
                <w:szCs w:val="20"/>
              </w:rPr>
              <w:t>Чистопольском</w:t>
            </w:r>
            <w:proofErr w:type="spellEnd"/>
            <w:r>
              <w:rPr>
                <w:sz w:val="20"/>
                <w:szCs w:val="20"/>
              </w:rPr>
              <w:t xml:space="preserve"> муниципальном районе Республики Татарстан на 2021-2023 г.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7140142101</w:t>
            </w:r>
          </w:p>
          <w:p w:rsidR="000F3F37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7140142100</w:t>
            </w:r>
          </w:p>
          <w:p w:rsidR="000F3F37" w:rsidRPr="00F45816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7140144091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  <w:r w:rsidRPr="00F45816">
              <w:rPr>
                <w:sz w:val="20"/>
                <w:szCs w:val="20"/>
              </w:rPr>
              <w:t>Реализация мероприятий, предусмотренных программой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E67F7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7F74">
              <w:rPr>
                <w:sz w:val="20"/>
                <w:szCs w:val="20"/>
              </w:rPr>
              <w:t>300000,0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Pr="00E67F74" w:rsidRDefault="00E67F74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111257,05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E67F7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F3F37" w:rsidRPr="003D03F4" w:rsidTr="00B81CC7">
        <w:trPr>
          <w:trHeight w:val="15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Default="000F3F37" w:rsidP="000F3F37">
            <w:pPr>
              <w:tabs>
                <w:tab w:val="left" w:pos="182"/>
              </w:tabs>
              <w:rPr>
                <w:sz w:val="20"/>
                <w:szCs w:val="20"/>
              </w:rPr>
            </w:pPr>
            <w:r w:rsidRPr="00F45816">
              <w:rPr>
                <w:sz w:val="28"/>
                <w:szCs w:val="28"/>
              </w:rPr>
              <w:t>ВСЕГО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F37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F45816" w:rsidRDefault="000F3F37" w:rsidP="000F3F37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B17AF4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1195589619,27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B17AF4" w:rsidP="000F3F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123451077,76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F37" w:rsidRPr="003D03F4" w:rsidRDefault="000F3F37" w:rsidP="000F3F3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5B0560" w:rsidRDefault="005B0560" w:rsidP="008141C9">
      <w:pPr>
        <w:jc w:val="center"/>
        <w:rPr>
          <w:b/>
          <w:bCs/>
          <w:i/>
          <w:iCs/>
          <w:sz w:val="28"/>
          <w:szCs w:val="28"/>
        </w:rPr>
      </w:pPr>
    </w:p>
    <w:p w:rsidR="003169D1" w:rsidRPr="003D03F4" w:rsidRDefault="003169D1" w:rsidP="003169D1">
      <w:pPr>
        <w:jc w:val="center"/>
        <w:rPr>
          <w:b/>
          <w:bCs/>
          <w:i/>
          <w:iCs/>
          <w:sz w:val="28"/>
          <w:szCs w:val="28"/>
        </w:rPr>
      </w:pPr>
      <w:r w:rsidRPr="003D03F4">
        <w:rPr>
          <w:b/>
          <w:bCs/>
          <w:i/>
          <w:iCs/>
          <w:sz w:val="28"/>
          <w:szCs w:val="28"/>
        </w:rPr>
        <w:t>Анализ исполнения бюджета муниципального образования «</w:t>
      </w:r>
      <w:proofErr w:type="spellStart"/>
      <w:r w:rsidRPr="003D03F4">
        <w:rPr>
          <w:b/>
          <w:bCs/>
          <w:i/>
          <w:iCs/>
          <w:sz w:val="28"/>
          <w:szCs w:val="28"/>
        </w:rPr>
        <w:t>Чистопольский</w:t>
      </w:r>
      <w:proofErr w:type="spellEnd"/>
      <w:r w:rsidR="009F7246">
        <w:rPr>
          <w:b/>
          <w:bCs/>
          <w:i/>
          <w:iCs/>
          <w:sz w:val="28"/>
          <w:szCs w:val="28"/>
        </w:rPr>
        <w:t xml:space="preserve"> </w:t>
      </w:r>
      <w:r w:rsidRPr="003D03F4">
        <w:rPr>
          <w:b/>
          <w:bCs/>
          <w:i/>
          <w:iCs/>
          <w:sz w:val="28"/>
          <w:szCs w:val="28"/>
        </w:rPr>
        <w:t>муниципальный район» РТ за 20</w:t>
      </w:r>
      <w:r>
        <w:rPr>
          <w:b/>
          <w:bCs/>
          <w:i/>
          <w:iCs/>
          <w:sz w:val="28"/>
          <w:szCs w:val="28"/>
        </w:rPr>
        <w:t>22</w:t>
      </w:r>
      <w:r w:rsidRPr="003D03F4">
        <w:rPr>
          <w:b/>
          <w:bCs/>
          <w:i/>
          <w:iCs/>
          <w:sz w:val="28"/>
          <w:szCs w:val="28"/>
        </w:rPr>
        <w:t xml:space="preserve"> год.</w:t>
      </w:r>
    </w:p>
    <w:p w:rsidR="003169D1" w:rsidRPr="003D03F4" w:rsidRDefault="003169D1" w:rsidP="003169D1">
      <w:pPr>
        <w:jc w:val="both"/>
      </w:pPr>
    </w:p>
    <w:p w:rsidR="003169D1" w:rsidRPr="00FD642D" w:rsidRDefault="003169D1" w:rsidP="003169D1">
      <w:pPr>
        <w:ind w:firstLine="567"/>
        <w:jc w:val="both"/>
        <w:rPr>
          <w:sz w:val="28"/>
          <w:szCs w:val="28"/>
        </w:rPr>
      </w:pPr>
      <w:r w:rsidRPr="00FD642D">
        <w:rPr>
          <w:sz w:val="28"/>
          <w:szCs w:val="28"/>
        </w:rPr>
        <w:t>Бюджет муниципального образования «</w:t>
      </w:r>
      <w:proofErr w:type="spellStart"/>
      <w:r w:rsidRPr="00FD642D">
        <w:rPr>
          <w:sz w:val="28"/>
          <w:szCs w:val="28"/>
        </w:rPr>
        <w:t>Чистопольский</w:t>
      </w:r>
      <w:proofErr w:type="spellEnd"/>
      <w:r w:rsidRPr="00FD642D">
        <w:rPr>
          <w:sz w:val="28"/>
          <w:szCs w:val="28"/>
        </w:rPr>
        <w:t xml:space="preserve"> муниципальный район» РТ за 2022год исполнен по доходам в сумме </w:t>
      </w:r>
      <w:r w:rsidR="007300FF" w:rsidRPr="00FD642D">
        <w:rPr>
          <w:sz w:val="28"/>
          <w:szCs w:val="28"/>
        </w:rPr>
        <w:t xml:space="preserve">2166000328,13 </w:t>
      </w:r>
      <w:r w:rsidRPr="00FD642D">
        <w:rPr>
          <w:sz w:val="28"/>
          <w:szCs w:val="28"/>
        </w:rPr>
        <w:t>руб., или на 10</w:t>
      </w:r>
      <w:r w:rsidR="00791E2F" w:rsidRPr="00FD642D">
        <w:rPr>
          <w:sz w:val="28"/>
          <w:szCs w:val="28"/>
        </w:rPr>
        <w:t>3</w:t>
      </w:r>
      <w:r w:rsidRPr="00FD642D">
        <w:rPr>
          <w:sz w:val="28"/>
          <w:szCs w:val="28"/>
        </w:rPr>
        <w:t>,</w:t>
      </w:r>
      <w:r w:rsidR="00791E2F" w:rsidRPr="00FD642D">
        <w:rPr>
          <w:sz w:val="28"/>
          <w:szCs w:val="28"/>
        </w:rPr>
        <w:t xml:space="preserve">4 </w:t>
      </w:r>
      <w:r w:rsidRPr="00FD642D">
        <w:rPr>
          <w:sz w:val="28"/>
          <w:szCs w:val="28"/>
        </w:rPr>
        <w:t xml:space="preserve">% к уточненному плану на 2022 год; по расходам в сумме </w:t>
      </w:r>
      <w:r w:rsidR="00791E2F" w:rsidRPr="00FD642D">
        <w:rPr>
          <w:sz w:val="28"/>
          <w:szCs w:val="28"/>
        </w:rPr>
        <w:t>2137657909,84</w:t>
      </w:r>
    </w:p>
    <w:p w:rsidR="003169D1" w:rsidRPr="00244EDD" w:rsidRDefault="003169D1" w:rsidP="003169D1">
      <w:pPr>
        <w:jc w:val="both"/>
        <w:rPr>
          <w:sz w:val="28"/>
          <w:szCs w:val="28"/>
        </w:rPr>
      </w:pPr>
      <w:r w:rsidRPr="00FD642D">
        <w:rPr>
          <w:sz w:val="28"/>
          <w:szCs w:val="28"/>
        </w:rPr>
        <w:t>руб., или на 96,</w:t>
      </w:r>
      <w:r w:rsidR="0064146D" w:rsidRPr="00FD642D">
        <w:rPr>
          <w:sz w:val="28"/>
          <w:szCs w:val="28"/>
        </w:rPr>
        <w:t xml:space="preserve">4 </w:t>
      </w:r>
      <w:r w:rsidRPr="00FD642D">
        <w:rPr>
          <w:sz w:val="28"/>
          <w:szCs w:val="28"/>
        </w:rPr>
        <w:t>%.</w:t>
      </w: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По собственным доходам бюджет муниципального образования «</w:t>
      </w:r>
      <w:proofErr w:type="spellStart"/>
      <w:r w:rsidRPr="00244EDD">
        <w:rPr>
          <w:sz w:val="28"/>
          <w:szCs w:val="28"/>
        </w:rPr>
        <w:t>Чистопольский</w:t>
      </w:r>
      <w:proofErr w:type="spellEnd"/>
      <w:r w:rsidRPr="00244EDD">
        <w:rPr>
          <w:sz w:val="28"/>
          <w:szCs w:val="28"/>
        </w:rPr>
        <w:t xml:space="preserve"> муниципальный район» РТ на 2022 год был принят в сумме 637 0353 008,64 руб., исполнение составило 728 583 833,73 руб. или 114,4%, в том числе налоговые доходы утверждены в сумме 604 846 800руб. (исполнение – 694 624 570,78 руб.), из них:</w:t>
      </w:r>
    </w:p>
    <w:p w:rsidR="003169D1" w:rsidRPr="00244EDD" w:rsidRDefault="003169D1" w:rsidP="003169D1">
      <w:pPr>
        <w:jc w:val="both"/>
        <w:rPr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proofErr w:type="gramStart"/>
      <w:r w:rsidRPr="00244EDD">
        <w:rPr>
          <w:i/>
          <w:iCs/>
          <w:sz w:val="28"/>
          <w:szCs w:val="28"/>
        </w:rPr>
        <w:t>Налог на доходы физических лиц -</w:t>
      </w:r>
      <w:r w:rsidRPr="00244EDD">
        <w:rPr>
          <w:iCs/>
          <w:sz w:val="28"/>
          <w:szCs w:val="28"/>
        </w:rPr>
        <w:t xml:space="preserve"> первоначально утвержден</w:t>
      </w:r>
      <w:r w:rsidRPr="00244EDD">
        <w:rPr>
          <w:sz w:val="28"/>
          <w:szCs w:val="28"/>
        </w:rPr>
        <w:t xml:space="preserve">о </w:t>
      </w:r>
      <w:r w:rsidR="00B81CC7">
        <w:rPr>
          <w:sz w:val="28"/>
          <w:szCs w:val="28"/>
        </w:rPr>
        <w:t xml:space="preserve">по </w:t>
      </w:r>
      <w:r w:rsidRPr="00244EDD">
        <w:rPr>
          <w:sz w:val="28"/>
          <w:szCs w:val="28"/>
        </w:rPr>
        <w:t>основному нормативу отчислений 15 % или в сумме 47 996 400 руб. и дополнительному нормативу отчислений взамен дотации бюджету муниципального района из регионального фонда финансовой поддержки - 48,6251 % или 413 599 100 руб. Всего после уточнения плана 511 595 500руб. исполнение составило 585 695 014,70 руб. или 114,5 %. Перевыполнение годового назначения по налогу в</w:t>
      </w:r>
      <w:proofErr w:type="gramEnd"/>
      <w:r w:rsidRPr="00244EDD">
        <w:rPr>
          <w:sz w:val="28"/>
          <w:szCs w:val="28"/>
        </w:rPr>
        <w:t xml:space="preserve"> 2022 году произошло за счет выплаты дивидендов, вознаграждений по итогам работы, оплаты предприятиями банкротами, в том числе по крупным плательщикам:</w:t>
      </w:r>
    </w:p>
    <w:p w:rsidR="003169D1" w:rsidRPr="00244EDD" w:rsidRDefault="003169D1" w:rsidP="003169D1">
      <w:pPr>
        <w:rPr>
          <w:sz w:val="28"/>
          <w:szCs w:val="28"/>
        </w:rPr>
      </w:pPr>
      <w:r w:rsidRPr="00244EDD">
        <w:rPr>
          <w:sz w:val="28"/>
          <w:szCs w:val="28"/>
        </w:rPr>
        <w:t>-   Погашения задолженности прошлых лет в 2022 году (в контингенте 100%)</w:t>
      </w:r>
    </w:p>
    <w:p w:rsidR="003169D1" w:rsidRPr="00244EDD" w:rsidRDefault="003169D1" w:rsidP="003169D1">
      <w:pPr>
        <w:tabs>
          <w:tab w:val="left" w:pos="6630"/>
        </w:tabs>
        <w:rPr>
          <w:sz w:val="28"/>
          <w:szCs w:val="28"/>
        </w:rPr>
      </w:pPr>
      <w:r w:rsidRPr="00244EDD">
        <w:rPr>
          <w:sz w:val="28"/>
          <w:szCs w:val="28"/>
        </w:rPr>
        <w:t>Ф-л ОАО СК «</w:t>
      </w:r>
      <w:proofErr w:type="spellStart"/>
      <w:r w:rsidRPr="00244EDD">
        <w:rPr>
          <w:sz w:val="28"/>
          <w:szCs w:val="28"/>
        </w:rPr>
        <w:t>Татфлот</w:t>
      </w:r>
      <w:proofErr w:type="spellEnd"/>
      <w:r w:rsidRPr="00244EDD">
        <w:rPr>
          <w:sz w:val="28"/>
          <w:szCs w:val="28"/>
        </w:rPr>
        <w:t xml:space="preserve">» - 16 517,6 </w:t>
      </w:r>
      <w:proofErr w:type="spellStart"/>
      <w:r w:rsidRPr="00244EDD">
        <w:rPr>
          <w:sz w:val="28"/>
          <w:szCs w:val="28"/>
        </w:rPr>
        <w:t>тыс</w:t>
      </w:r>
      <w:proofErr w:type="gramStart"/>
      <w:r w:rsidRPr="00244EDD">
        <w:rPr>
          <w:sz w:val="28"/>
          <w:szCs w:val="28"/>
        </w:rPr>
        <w:t>.р</w:t>
      </w:r>
      <w:proofErr w:type="gramEnd"/>
      <w:r w:rsidRPr="00244EDD">
        <w:rPr>
          <w:sz w:val="28"/>
          <w:szCs w:val="28"/>
        </w:rPr>
        <w:t>уб</w:t>
      </w:r>
      <w:proofErr w:type="spellEnd"/>
    </w:p>
    <w:p w:rsidR="003169D1" w:rsidRPr="00244EDD" w:rsidRDefault="003169D1" w:rsidP="003169D1">
      <w:pPr>
        <w:ind w:firstLine="567"/>
        <w:jc w:val="both"/>
        <w:rPr>
          <w:i/>
          <w:iCs/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iCs/>
          <w:sz w:val="28"/>
          <w:szCs w:val="28"/>
        </w:rPr>
      </w:pPr>
      <w:r w:rsidRPr="00244EDD">
        <w:rPr>
          <w:i/>
          <w:iCs/>
          <w:sz w:val="28"/>
          <w:szCs w:val="28"/>
        </w:rPr>
        <w:t>Акцизы по подакцизным товарам</w:t>
      </w:r>
      <w:r w:rsidRPr="00244EDD">
        <w:rPr>
          <w:iCs/>
          <w:sz w:val="28"/>
          <w:szCs w:val="28"/>
        </w:rPr>
        <w:t xml:space="preserve"> - дифференцированный норматив отчислений на 2022 год – 2,0653 или в сумме 30 700 000руб. (исполнение -30 893 700,75 руб. (100,6%)).</w:t>
      </w:r>
    </w:p>
    <w:p w:rsidR="003169D1" w:rsidRPr="00244EDD" w:rsidRDefault="003169D1" w:rsidP="003169D1">
      <w:pPr>
        <w:ind w:hanging="360"/>
        <w:jc w:val="both"/>
        <w:rPr>
          <w:iCs/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i/>
          <w:iCs/>
          <w:sz w:val="28"/>
          <w:szCs w:val="28"/>
        </w:rPr>
        <w:t xml:space="preserve">Налог по упрощенной системе налогообложения   - </w:t>
      </w:r>
      <w:r w:rsidRPr="00244EDD">
        <w:rPr>
          <w:sz w:val="28"/>
          <w:szCs w:val="28"/>
        </w:rPr>
        <w:t>по ставке 30 % утвержден в сумме 37 749 000 руб., исполнение составило 52 354 373,18 руб. или 138,7 %, что больше на 14 605 373,18 руб. планового назначения 2022 года. Основной причиной увеличения налога является выбор данного режима налогообложения.</w:t>
      </w:r>
    </w:p>
    <w:p w:rsidR="003169D1" w:rsidRPr="00244EDD" w:rsidRDefault="003169D1" w:rsidP="003169D1">
      <w:pPr>
        <w:rPr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i/>
          <w:iCs/>
          <w:sz w:val="28"/>
          <w:szCs w:val="28"/>
        </w:rPr>
        <w:t xml:space="preserve">Единый сельскохозяйственный налог –  </w:t>
      </w:r>
      <w:r w:rsidRPr="00244EDD">
        <w:rPr>
          <w:sz w:val="28"/>
          <w:szCs w:val="28"/>
        </w:rPr>
        <w:t xml:space="preserve">план был принят в сумме 1 044 500 руб., исполнение 1 916 338,14 руб. или 183,5 %. При планировании рассматривалась деятельность всех сельскохозяйственных товаропроизводителей и их финансовых показателей </w:t>
      </w:r>
      <w:proofErr w:type="spellStart"/>
      <w:r w:rsidRPr="00244EDD">
        <w:rPr>
          <w:sz w:val="28"/>
          <w:szCs w:val="28"/>
        </w:rPr>
        <w:t>вдинамике</w:t>
      </w:r>
      <w:proofErr w:type="spellEnd"/>
      <w:r w:rsidRPr="00244EDD">
        <w:rPr>
          <w:sz w:val="28"/>
          <w:szCs w:val="28"/>
        </w:rPr>
        <w:t xml:space="preserve"> и перспективе на 2022 год (отчет 5-ЕСХН). Основные плательщики налога ОО</w:t>
      </w:r>
      <w:proofErr w:type="gramStart"/>
      <w:r w:rsidRPr="00244EDD">
        <w:rPr>
          <w:sz w:val="28"/>
          <w:szCs w:val="28"/>
        </w:rPr>
        <w:t>О«</w:t>
      </w:r>
      <w:proofErr w:type="spellStart"/>
      <w:proofErr w:type="gramEnd"/>
      <w:r w:rsidRPr="00244EDD">
        <w:rPr>
          <w:sz w:val="28"/>
          <w:szCs w:val="28"/>
        </w:rPr>
        <w:t>Закамье-Агро</w:t>
      </w:r>
      <w:proofErr w:type="spellEnd"/>
      <w:r w:rsidRPr="00244EDD">
        <w:rPr>
          <w:sz w:val="28"/>
          <w:szCs w:val="28"/>
        </w:rPr>
        <w:t>», а также индивидуальные предприниматели и сельхозпроизводители.</w:t>
      </w: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i/>
          <w:sz w:val="28"/>
          <w:szCs w:val="28"/>
        </w:rPr>
        <w:t>Патентная система налогообложения</w:t>
      </w:r>
      <w:r w:rsidRPr="00244EDD">
        <w:rPr>
          <w:sz w:val="28"/>
          <w:szCs w:val="28"/>
        </w:rPr>
        <w:t xml:space="preserve"> – по ставке 100% утвержден в сумме 15 395 000руб., исполнение – 15 168 770,39 руб.</w:t>
      </w:r>
    </w:p>
    <w:p w:rsidR="003169D1" w:rsidRPr="00244EDD" w:rsidRDefault="003169D1" w:rsidP="003169D1">
      <w:pPr>
        <w:ind w:left="-360" w:firstLine="567"/>
        <w:jc w:val="both"/>
        <w:rPr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i/>
          <w:sz w:val="28"/>
          <w:szCs w:val="28"/>
        </w:rPr>
        <w:t xml:space="preserve">  Налог на добычу полезных ископаемых – </w:t>
      </w:r>
      <w:r w:rsidRPr="00244EDD">
        <w:rPr>
          <w:sz w:val="28"/>
          <w:szCs w:val="28"/>
        </w:rPr>
        <w:t xml:space="preserve"> план отсутствует. Единственный плательщик налога ООО «</w:t>
      </w:r>
      <w:proofErr w:type="spellStart"/>
      <w:r w:rsidRPr="00244EDD">
        <w:rPr>
          <w:sz w:val="28"/>
          <w:szCs w:val="28"/>
        </w:rPr>
        <w:t>Чистопольагрохим</w:t>
      </w:r>
      <w:proofErr w:type="spellEnd"/>
      <w:r w:rsidRPr="00244EDD">
        <w:rPr>
          <w:sz w:val="28"/>
          <w:szCs w:val="28"/>
        </w:rPr>
        <w:t>»</w:t>
      </w:r>
      <w:proofErr w:type="gramStart"/>
      <w:r w:rsidRPr="00244EDD">
        <w:rPr>
          <w:sz w:val="28"/>
          <w:szCs w:val="28"/>
        </w:rPr>
        <w:t xml:space="preserve"> ,</w:t>
      </w:r>
      <w:proofErr w:type="gramEnd"/>
      <w:r w:rsidRPr="00244EDD">
        <w:rPr>
          <w:sz w:val="28"/>
          <w:szCs w:val="28"/>
        </w:rPr>
        <w:t xml:space="preserve"> исполнено 234 759,95 руб.</w:t>
      </w: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  <w:r w:rsidRPr="00244EDD">
        <w:rPr>
          <w:i/>
          <w:iCs/>
          <w:sz w:val="28"/>
          <w:szCs w:val="28"/>
        </w:rPr>
        <w:t>Государственная пошлина на</w:t>
      </w:r>
      <w:r w:rsidRPr="00244EDD">
        <w:rPr>
          <w:sz w:val="28"/>
          <w:szCs w:val="28"/>
        </w:rPr>
        <w:t xml:space="preserve"> 2022 год запланирована в сумме 8 362 800руб.,    исполнение   составило 8 256 500,34 руб. или 98,7 %. </w:t>
      </w:r>
    </w:p>
    <w:p w:rsidR="003169D1" w:rsidRPr="00244EDD" w:rsidRDefault="003169D1" w:rsidP="003169D1">
      <w:pPr>
        <w:ind w:firstLine="567"/>
        <w:jc w:val="both"/>
        <w:rPr>
          <w:sz w:val="28"/>
          <w:szCs w:val="28"/>
        </w:rPr>
      </w:pPr>
    </w:p>
    <w:p w:rsidR="003169D1" w:rsidRPr="003D03F4" w:rsidRDefault="003169D1" w:rsidP="003169D1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proofErr w:type="gramStart"/>
      <w:r w:rsidRPr="00244EDD">
        <w:rPr>
          <w:b w:val="0"/>
          <w:bCs w:val="0"/>
          <w:i/>
          <w:iCs/>
          <w:sz w:val="28"/>
          <w:szCs w:val="28"/>
        </w:rPr>
        <w:t>Неналоговые доходы</w:t>
      </w:r>
      <w:r w:rsidRPr="00244EDD">
        <w:rPr>
          <w:b w:val="0"/>
          <w:bCs w:val="0"/>
          <w:sz w:val="28"/>
          <w:szCs w:val="28"/>
        </w:rPr>
        <w:t xml:space="preserve"> на 2022 год в бюджете </w:t>
      </w:r>
      <w:proofErr w:type="spellStart"/>
      <w:r w:rsidRPr="00244EDD">
        <w:rPr>
          <w:b w:val="0"/>
          <w:bCs w:val="0"/>
          <w:sz w:val="28"/>
          <w:szCs w:val="28"/>
        </w:rPr>
        <w:t>Чистопольского</w:t>
      </w:r>
      <w:proofErr w:type="spellEnd"/>
      <w:r w:rsidRPr="00244EDD">
        <w:rPr>
          <w:b w:val="0"/>
          <w:bCs w:val="0"/>
          <w:sz w:val="28"/>
          <w:szCs w:val="28"/>
        </w:rPr>
        <w:t xml:space="preserve"> муниципального района запланированы в сумме 32 188 208,64 руб. или 5,1% собственных доходов</w:t>
      </w:r>
      <w:r w:rsidRPr="00244EDD">
        <w:rPr>
          <w:rFonts w:ascii="Times New Roman CYR" w:hAnsi="Times New Roman CYR"/>
          <w:b w:val="0"/>
          <w:bCs w:val="0"/>
          <w:sz w:val="28"/>
          <w:szCs w:val="28"/>
        </w:rPr>
        <w:t>, исполнение составило 33 959 262,95 руб. или 105,5% , в том числе доходы от использования имущества, находящегося в государственной и муниципальной собственности –16 438 500 руб., исполнение 21 729 900,57 руб., или 132,2 % (перевыполнение за счет оплаты по задолженности прошлых</w:t>
      </w:r>
      <w:proofErr w:type="gramEnd"/>
      <w:r w:rsidRPr="00244EDD">
        <w:rPr>
          <w:rFonts w:ascii="Times New Roman CYR" w:hAnsi="Times New Roman CYR"/>
          <w:b w:val="0"/>
          <w:bCs w:val="0"/>
          <w:sz w:val="28"/>
          <w:szCs w:val="28"/>
        </w:rPr>
        <w:t xml:space="preserve"> лет). Платежи при пользовании природными ресурсами - 683 000 руб., исполнено 965 180,33 руб</w:t>
      </w:r>
      <w:proofErr w:type="gramStart"/>
      <w:r w:rsidRPr="00244EDD">
        <w:rPr>
          <w:rFonts w:ascii="Times New Roman CYR" w:hAnsi="Times New Roman CYR"/>
          <w:b w:val="0"/>
          <w:bCs w:val="0"/>
          <w:sz w:val="28"/>
          <w:szCs w:val="28"/>
        </w:rPr>
        <w:t>.и</w:t>
      </w:r>
      <w:proofErr w:type="gramEnd"/>
      <w:r w:rsidRPr="00244EDD">
        <w:rPr>
          <w:rFonts w:ascii="Times New Roman CYR" w:hAnsi="Times New Roman CYR"/>
          <w:b w:val="0"/>
          <w:bCs w:val="0"/>
          <w:sz w:val="28"/>
          <w:szCs w:val="28"/>
        </w:rPr>
        <w:t>ли 141,3 %.  Доходы от продажи материальных и нематериальных активов – 11 350 000 руб. (исполнено 8 587 687 44 руб.), платежи от штрафов, санкций, возмещения ущерба и прочие неналоговые доходы – 3 716 708,64 руб. (исполнено 2 676 494,61 руб., в том числе оплата штрафов по задолженности прошлых лет).</w:t>
      </w:r>
    </w:p>
    <w:p w:rsidR="002F17C4" w:rsidRPr="003D03F4" w:rsidRDefault="002F17C4" w:rsidP="00C3194F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</w:p>
    <w:p w:rsidR="009B3835" w:rsidRPr="003D03F4" w:rsidRDefault="009B3835" w:rsidP="0069509D">
      <w:pPr>
        <w:ind w:firstLine="567"/>
        <w:jc w:val="center"/>
        <w:rPr>
          <w:b/>
          <w:bCs/>
          <w:iCs/>
          <w:sz w:val="28"/>
          <w:szCs w:val="28"/>
        </w:rPr>
      </w:pPr>
      <w:r w:rsidRPr="003D03F4">
        <w:rPr>
          <w:b/>
          <w:bCs/>
          <w:iCs/>
          <w:sz w:val="28"/>
          <w:szCs w:val="28"/>
        </w:rPr>
        <w:t>Исполнение бюджета муниципального образования «</w:t>
      </w:r>
      <w:proofErr w:type="spellStart"/>
      <w:r w:rsidRPr="003D03F4">
        <w:rPr>
          <w:b/>
          <w:bCs/>
          <w:iCs/>
          <w:sz w:val="28"/>
          <w:szCs w:val="28"/>
        </w:rPr>
        <w:t>Чистопольский</w:t>
      </w:r>
      <w:proofErr w:type="spellEnd"/>
      <w:r w:rsidRPr="003D03F4">
        <w:rPr>
          <w:b/>
          <w:bCs/>
          <w:iCs/>
          <w:sz w:val="28"/>
          <w:szCs w:val="28"/>
        </w:rPr>
        <w:t xml:space="preserve"> муниципальный район» Республики Татарстан по расходам за 20</w:t>
      </w:r>
      <w:r w:rsidR="00A96D06" w:rsidRPr="003D03F4">
        <w:rPr>
          <w:b/>
          <w:bCs/>
          <w:iCs/>
          <w:sz w:val="28"/>
          <w:szCs w:val="28"/>
        </w:rPr>
        <w:t>2</w:t>
      </w:r>
      <w:r w:rsidR="006F1180">
        <w:rPr>
          <w:b/>
          <w:bCs/>
          <w:iCs/>
          <w:sz w:val="28"/>
          <w:szCs w:val="28"/>
        </w:rPr>
        <w:t>2</w:t>
      </w:r>
      <w:r w:rsidRPr="003D03F4">
        <w:rPr>
          <w:b/>
          <w:bCs/>
          <w:iCs/>
          <w:sz w:val="28"/>
          <w:szCs w:val="28"/>
        </w:rPr>
        <w:t xml:space="preserve"> год </w:t>
      </w:r>
    </w:p>
    <w:p w:rsidR="0069509D" w:rsidRPr="003D03F4" w:rsidRDefault="0069509D" w:rsidP="0069509D">
      <w:pPr>
        <w:ind w:firstLine="567"/>
        <w:jc w:val="center"/>
        <w:rPr>
          <w:sz w:val="28"/>
          <w:szCs w:val="28"/>
        </w:rPr>
      </w:pPr>
    </w:p>
    <w:p w:rsidR="00944BDF" w:rsidRPr="009426CB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В соответствии с основными видами деятельности, предусмотренными учредительными документами в 20</w:t>
      </w:r>
      <w:r w:rsidR="00A96D06" w:rsidRPr="009426CB">
        <w:rPr>
          <w:b w:val="0"/>
          <w:bCs w:val="0"/>
          <w:sz w:val="28"/>
          <w:szCs w:val="28"/>
        </w:rPr>
        <w:t>2</w:t>
      </w:r>
      <w:r w:rsidR="001E5DA8" w:rsidRPr="009426CB">
        <w:rPr>
          <w:b w:val="0"/>
          <w:bCs w:val="0"/>
          <w:sz w:val="28"/>
          <w:szCs w:val="28"/>
        </w:rPr>
        <w:t>2</w:t>
      </w:r>
      <w:r w:rsidRPr="009426CB">
        <w:rPr>
          <w:b w:val="0"/>
          <w:bCs w:val="0"/>
          <w:sz w:val="28"/>
          <w:szCs w:val="28"/>
        </w:rPr>
        <w:t xml:space="preserve"> году до функционирующих муниципальных учреждений доведены муниципальные задания, в том числе </w:t>
      </w:r>
      <w:proofErr w:type="gramStart"/>
      <w:r w:rsidRPr="009426CB">
        <w:rPr>
          <w:b w:val="0"/>
          <w:bCs w:val="0"/>
          <w:sz w:val="28"/>
          <w:szCs w:val="28"/>
        </w:rPr>
        <w:t>до</w:t>
      </w:r>
      <w:proofErr w:type="gramEnd"/>
      <w:r w:rsidRPr="009426CB">
        <w:rPr>
          <w:b w:val="0"/>
          <w:bCs w:val="0"/>
          <w:sz w:val="28"/>
          <w:szCs w:val="28"/>
        </w:rPr>
        <w:t>:</w:t>
      </w:r>
    </w:p>
    <w:p w:rsidR="00944BDF" w:rsidRPr="009426CB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 xml:space="preserve">бюджетных учреждений </w:t>
      </w:r>
      <w:proofErr w:type="spellStart"/>
      <w:r w:rsidRPr="009426CB">
        <w:rPr>
          <w:b w:val="0"/>
          <w:bCs w:val="0"/>
          <w:sz w:val="28"/>
          <w:szCs w:val="28"/>
        </w:rPr>
        <w:t>Чистопольского</w:t>
      </w:r>
      <w:proofErr w:type="spellEnd"/>
      <w:r w:rsidRPr="009426CB">
        <w:rPr>
          <w:b w:val="0"/>
          <w:bCs w:val="0"/>
          <w:sz w:val="28"/>
          <w:szCs w:val="28"/>
        </w:rPr>
        <w:t xml:space="preserve"> муниципального района – </w:t>
      </w:r>
      <w:r w:rsidR="00973540" w:rsidRPr="009426CB">
        <w:rPr>
          <w:b w:val="0"/>
          <w:bCs w:val="0"/>
          <w:sz w:val="28"/>
          <w:szCs w:val="28"/>
        </w:rPr>
        <w:t>8</w:t>
      </w:r>
      <w:r w:rsidR="009426CB">
        <w:rPr>
          <w:b w:val="0"/>
          <w:bCs w:val="0"/>
          <w:sz w:val="28"/>
          <w:szCs w:val="28"/>
        </w:rPr>
        <w:t>5</w:t>
      </w:r>
      <w:r w:rsidR="00973540" w:rsidRPr="009426CB">
        <w:rPr>
          <w:b w:val="0"/>
          <w:bCs w:val="0"/>
          <w:sz w:val="28"/>
          <w:szCs w:val="28"/>
        </w:rPr>
        <w:t>;</w:t>
      </w:r>
    </w:p>
    <w:p w:rsidR="00944BDF" w:rsidRPr="009426CB" w:rsidRDefault="00944BDF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 xml:space="preserve">автономных учреждений </w:t>
      </w:r>
      <w:proofErr w:type="spellStart"/>
      <w:r w:rsidRPr="009426CB">
        <w:rPr>
          <w:b w:val="0"/>
          <w:bCs w:val="0"/>
          <w:sz w:val="28"/>
          <w:szCs w:val="28"/>
        </w:rPr>
        <w:t>Чистопольскогомуниципального</w:t>
      </w:r>
      <w:proofErr w:type="spellEnd"/>
      <w:r w:rsidRPr="009426CB">
        <w:rPr>
          <w:b w:val="0"/>
          <w:bCs w:val="0"/>
          <w:sz w:val="28"/>
          <w:szCs w:val="28"/>
        </w:rPr>
        <w:t xml:space="preserve"> района</w:t>
      </w:r>
      <w:r w:rsidR="00973540" w:rsidRPr="009426CB">
        <w:rPr>
          <w:b w:val="0"/>
          <w:bCs w:val="0"/>
          <w:sz w:val="28"/>
          <w:szCs w:val="28"/>
        </w:rPr>
        <w:t>-3.</w:t>
      </w:r>
    </w:p>
    <w:p w:rsidR="00973540" w:rsidRPr="009426CB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Из них по отраслям:</w:t>
      </w:r>
    </w:p>
    <w:p w:rsidR="00973540" w:rsidRPr="009426CB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lastRenderedPageBreak/>
        <w:t>Образование-7</w:t>
      </w:r>
      <w:r w:rsidR="006A707E">
        <w:rPr>
          <w:b w:val="0"/>
          <w:bCs w:val="0"/>
          <w:sz w:val="28"/>
          <w:szCs w:val="28"/>
        </w:rPr>
        <w:t>5</w:t>
      </w:r>
      <w:r w:rsidRPr="009426CB">
        <w:rPr>
          <w:b w:val="0"/>
          <w:bCs w:val="0"/>
          <w:sz w:val="28"/>
          <w:szCs w:val="28"/>
        </w:rPr>
        <w:t>;</w:t>
      </w:r>
    </w:p>
    <w:p w:rsidR="00973540" w:rsidRPr="009426CB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Культура-</w:t>
      </w:r>
      <w:r w:rsidR="00C56E3A" w:rsidRPr="009426CB">
        <w:rPr>
          <w:b w:val="0"/>
          <w:bCs w:val="0"/>
          <w:sz w:val="28"/>
          <w:szCs w:val="28"/>
        </w:rPr>
        <w:t>3</w:t>
      </w:r>
      <w:r w:rsidRPr="009426CB">
        <w:rPr>
          <w:b w:val="0"/>
          <w:bCs w:val="0"/>
          <w:sz w:val="28"/>
          <w:szCs w:val="28"/>
        </w:rPr>
        <w:t>;</w:t>
      </w:r>
    </w:p>
    <w:p w:rsidR="00973540" w:rsidRPr="009426CB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Молодежная политика-</w:t>
      </w:r>
      <w:r w:rsidR="00C56E3A" w:rsidRPr="009426CB">
        <w:rPr>
          <w:b w:val="0"/>
          <w:bCs w:val="0"/>
          <w:sz w:val="28"/>
          <w:szCs w:val="28"/>
        </w:rPr>
        <w:t>3</w:t>
      </w:r>
      <w:r w:rsidRPr="009426CB">
        <w:rPr>
          <w:b w:val="0"/>
          <w:bCs w:val="0"/>
          <w:sz w:val="28"/>
          <w:szCs w:val="28"/>
        </w:rPr>
        <w:t>;</w:t>
      </w:r>
    </w:p>
    <w:p w:rsidR="00973540" w:rsidRPr="009426CB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Спорт -5;</w:t>
      </w:r>
    </w:p>
    <w:p w:rsidR="00973540" w:rsidRPr="003D03F4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9426CB">
        <w:rPr>
          <w:b w:val="0"/>
          <w:bCs w:val="0"/>
          <w:sz w:val="28"/>
          <w:szCs w:val="28"/>
        </w:rPr>
        <w:t>Иные-2.</w:t>
      </w:r>
    </w:p>
    <w:p w:rsidR="00973540" w:rsidRPr="003D03F4" w:rsidRDefault="00973540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3D03F4">
        <w:rPr>
          <w:b w:val="0"/>
          <w:bCs w:val="0"/>
          <w:sz w:val="28"/>
          <w:szCs w:val="28"/>
        </w:rPr>
        <w:t>Все муниципальные учреждения представили</w:t>
      </w:r>
      <w:r w:rsidR="00167EC9" w:rsidRPr="003D03F4">
        <w:rPr>
          <w:b w:val="0"/>
          <w:bCs w:val="0"/>
          <w:sz w:val="28"/>
          <w:szCs w:val="28"/>
        </w:rPr>
        <w:t xml:space="preserve"> учредителю</w:t>
      </w:r>
      <w:r w:rsidRPr="003D03F4">
        <w:rPr>
          <w:b w:val="0"/>
          <w:bCs w:val="0"/>
          <w:sz w:val="28"/>
          <w:szCs w:val="28"/>
        </w:rPr>
        <w:t xml:space="preserve"> отчеты о выполнении муниципального задания</w:t>
      </w:r>
      <w:r w:rsidR="00556AB6" w:rsidRPr="003D03F4">
        <w:rPr>
          <w:b w:val="0"/>
          <w:bCs w:val="0"/>
          <w:sz w:val="28"/>
          <w:szCs w:val="28"/>
        </w:rPr>
        <w:t xml:space="preserve"> за 20</w:t>
      </w:r>
      <w:r w:rsidR="008E5236" w:rsidRPr="003D03F4">
        <w:rPr>
          <w:b w:val="0"/>
          <w:bCs w:val="0"/>
          <w:sz w:val="28"/>
          <w:szCs w:val="28"/>
        </w:rPr>
        <w:t>2</w:t>
      </w:r>
      <w:r w:rsidR="001E5DA8">
        <w:rPr>
          <w:b w:val="0"/>
          <w:bCs w:val="0"/>
          <w:sz w:val="28"/>
          <w:szCs w:val="28"/>
        </w:rPr>
        <w:t>2</w:t>
      </w:r>
      <w:r w:rsidR="00556AB6" w:rsidRPr="003D03F4">
        <w:rPr>
          <w:b w:val="0"/>
          <w:bCs w:val="0"/>
          <w:sz w:val="28"/>
          <w:szCs w:val="28"/>
        </w:rPr>
        <w:t xml:space="preserve"> год.</w:t>
      </w:r>
    </w:p>
    <w:p w:rsidR="008C3E11" w:rsidRPr="003D03F4" w:rsidRDefault="008C3E11" w:rsidP="008C3E11">
      <w:pPr>
        <w:ind w:firstLine="567"/>
        <w:jc w:val="both"/>
        <w:rPr>
          <w:sz w:val="28"/>
          <w:szCs w:val="28"/>
        </w:rPr>
      </w:pPr>
      <w:r w:rsidRPr="003D03F4">
        <w:rPr>
          <w:sz w:val="28"/>
          <w:szCs w:val="28"/>
        </w:rPr>
        <w:t xml:space="preserve">В целях исполнения постановления от 02.04.2012г. № 230 «О порядке проведения оценки деятельности муниципальных учреждений и соответствия </w:t>
      </w:r>
      <w:proofErr w:type="gramStart"/>
      <w:r w:rsidRPr="003D03F4">
        <w:rPr>
          <w:sz w:val="28"/>
          <w:szCs w:val="28"/>
        </w:rPr>
        <w:t>качества</w:t>
      </w:r>
      <w:proofErr w:type="gramEnd"/>
      <w:r w:rsidRPr="003D03F4">
        <w:rPr>
          <w:sz w:val="28"/>
          <w:szCs w:val="28"/>
        </w:rPr>
        <w:t xml:space="preserve"> фактически предоставляемых муниципальных услуг установленным стандартам качества муниципальных услуг» Финансово – бюджетной палатой проведен сбор, систематизация и обработка информации структурных подразделений Исполнительного комитета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района.</w:t>
      </w:r>
    </w:p>
    <w:p w:rsidR="008C3E11" w:rsidRPr="003D03F4" w:rsidRDefault="008C3E11" w:rsidP="008C3E11">
      <w:pPr>
        <w:ind w:firstLine="567"/>
        <w:jc w:val="both"/>
        <w:rPr>
          <w:sz w:val="28"/>
          <w:szCs w:val="28"/>
        </w:rPr>
      </w:pPr>
      <w:r w:rsidRPr="003D03F4">
        <w:rPr>
          <w:sz w:val="28"/>
          <w:szCs w:val="28"/>
        </w:rPr>
        <w:t xml:space="preserve">В результате проведенной работы установлено следующее. Руководителями структурных подразделений Исполнительного комитета </w:t>
      </w:r>
      <w:proofErr w:type="spellStart"/>
      <w:r w:rsidRPr="003D03F4">
        <w:rPr>
          <w:sz w:val="28"/>
          <w:szCs w:val="28"/>
        </w:rPr>
        <w:t>Чистопольского</w:t>
      </w:r>
      <w:proofErr w:type="spellEnd"/>
      <w:r w:rsidRPr="003D03F4">
        <w:rPr>
          <w:sz w:val="28"/>
          <w:szCs w:val="28"/>
        </w:rPr>
        <w:t xml:space="preserve"> муниципального района были подготовлены и утверждены критерии оценки деятельности подведомственных учреждений. На основании утвержденных планов на 20</w:t>
      </w:r>
      <w:r w:rsidR="008E5236" w:rsidRPr="003D03F4">
        <w:rPr>
          <w:sz w:val="28"/>
          <w:szCs w:val="28"/>
        </w:rPr>
        <w:t>2</w:t>
      </w:r>
      <w:r w:rsidR="001E5DA8">
        <w:rPr>
          <w:sz w:val="28"/>
          <w:szCs w:val="28"/>
        </w:rPr>
        <w:t xml:space="preserve">2 </w:t>
      </w:r>
      <w:r w:rsidRPr="003D03F4">
        <w:rPr>
          <w:sz w:val="28"/>
          <w:szCs w:val="28"/>
        </w:rPr>
        <w:t>год была проведена оценка деятельности муниципальных учреждений и соответствия качества фактически предоставляемых муниципальных услуг, установленным стандартам качества. Полная информация об оценке деятельности учреждений размещена на официальном сайте муниципального образования «</w:t>
      </w:r>
      <w:proofErr w:type="spellStart"/>
      <w:r w:rsidRPr="003D03F4">
        <w:rPr>
          <w:sz w:val="28"/>
          <w:szCs w:val="28"/>
        </w:rPr>
        <w:t>Чистопольский</w:t>
      </w:r>
      <w:proofErr w:type="spellEnd"/>
      <w:r w:rsidRPr="003D03F4">
        <w:rPr>
          <w:sz w:val="28"/>
          <w:szCs w:val="28"/>
        </w:rPr>
        <w:t xml:space="preserve"> муниципальный район»</w:t>
      </w:r>
      <w:r w:rsidR="0069509D" w:rsidRPr="003D03F4">
        <w:rPr>
          <w:sz w:val="28"/>
          <w:szCs w:val="28"/>
        </w:rPr>
        <w:t>.</w:t>
      </w:r>
    </w:p>
    <w:p w:rsidR="0069509D" w:rsidRPr="003D03F4" w:rsidRDefault="0069509D" w:rsidP="008C3E11">
      <w:pPr>
        <w:ind w:firstLine="567"/>
        <w:jc w:val="both"/>
        <w:rPr>
          <w:sz w:val="28"/>
          <w:szCs w:val="28"/>
        </w:rPr>
      </w:pPr>
    </w:p>
    <w:p w:rsidR="0069509D" w:rsidRPr="008F6F17" w:rsidRDefault="0069509D" w:rsidP="0069509D">
      <w:pPr>
        <w:ind w:firstLine="567"/>
        <w:jc w:val="both"/>
        <w:rPr>
          <w:sz w:val="28"/>
          <w:szCs w:val="28"/>
        </w:rPr>
      </w:pPr>
      <w:r w:rsidRPr="008F6F17">
        <w:rPr>
          <w:b/>
          <w:bCs/>
          <w:i/>
          <w:iCs/>
          <w:sz w:val="28"/>
          <w:szCs w:val="28"/>
        </w:rPr>
        <w:t>Исполнение бюджета муниципального образования «</w:t>
      </w:r>
      <w:proofErr w:type="spellStart"/>
      <w:r w:rsidRPr="008F6F17">
        <w:rPr>
          <w:b/>
          <w:bCs/>
          <w:i/>
          <w:iCs/>
          <w:sz w:val="28"/>
          <w:szCs w:val="28"/>
        </w:rPr>
        <w:t>Чистопольский</w:t>
      </w:r>
      <w:proofErr w:type="spellEnd"/>
      <w:r w:rsidRPr="008F6F17">
        <w:rPr>
          <w:b/>
          <w:bCs/>
          <w:i/>
          <w:iCs/>
          <w:sz w:val="28"/>
          <w:szCs w:val="28"/>
        </w:rPr>
        <w:t xml:space="preserve"> муниципальный район» Республики Татарстан по расходам за 20</w:t>
      </w:r>
      <w:r w:rsidR="001A2807" w:rsidRPr="008F6F17">
        <w:rPr>
          <w:b/>
          <w:bCs/>
          <w:i/>
          <w:iCs/>
          <w:sz w:val="28"/>
          <w:szCs w:val="28"/>
        </w:rPr>
        <w:t>2</w:t>
      </w:r>
      <w:r w:rsidR="001E5DA8" w:rsidRPr="008F6F17">
        <w:rPr>
          <w:b/>
          <w:bCs/>
          <w:i/>
          <w:iCs/>
          <w:sz w:val="28"/>
          <w:szCs w:val="28"/>
        </w:rPr>
        <w:t>2</w:t>
      </w:r>
      <w:r w:rsidRPr="008F6F17">
        <w:rPr>
          <w:b/>
          <w:bCs/>
          <w:i/>
          <w:iCs/>
          <w:sz w:val="28"/>
          <w:szCs w:val="28"/>
        </w:rPr>
        <w:t xml:space="preserve"> год составило </w:t>
      </w:r>
      <w:r w:rsidR="00B81CC7">
        <w:rPr>
          <w:b/>
          <w:bCs/>
          <w:i/>
          <w:iCs/>
          <w:sz w:val="28"/>
          <w:szCs w:val="28"/>
        </w:rPr>
        <w:t>2137657909,84</w:t>
      </w:r>
      <w:r w:rsidRPr="008F6F17">
        <w:rPr>
          <w:b/>
          <w:bCs/>
          <w:i/>
          <w:iCs/>
          <w:sz w:val="28"/>
          <w:szCs w:val="28"/>
        </w:rPr>
        <w:t>,</w:t>
      </w:r>
      <w:r w:rsidRPr="008F6F17">
        <w:rPr>
          <w:b/>
          <w:i/>
          <w:sz w:val="28"/>
          <w:szCs w:val="28"/>
        </w:rPr>
        <w:t>или на 9</w:t>
      </w:r>
      <w:r w:rsidR="001A2807" w:rsidRPr="008F6F17">
        <w:rPr>
          <w:b/>
          <w:i/>
          <w:sz w:val="28"/>
          <w:szCs w:val="28"/>
        </w:rPr>
        <w:t>6</w:t>
      </w:r>
      <w:r w:rsidRPr="008F6F17">
        <w:rPr>
          <w:b/>
          <w:i/>
          <w:sz w:val="28"/>
          <w:szCs w:val="28"/>
        </w:rPr>
        <w:t>,</w:t>
      </w:r>
      <w:r w:rsidR="0025584E" w:rsidRPr="008F6F17">
        <w:rPr>
          <w:b/>
          <w:i/>
          <w:sz w:val="28"/>
          <w:szCs w:val="28"/>
        </w:rPr>
        <w:t>4</w:t>
      </w:r>
      <w:r w:rsidRPr="008F6F17">
        <w:rPr>
          <w:b/>
          <w:i/>
          <w:sz w:val="28"/>
          <w:szCs w:val="28"/>
        </w:rPr>
        <w:t xml:space="preserve"> %.</w:t>
      </w:r>
    </w:p>
    <w:p w:rsidR="00556AB6" w:rsidRPr="008F6F17" w:rsidRDefault="00556AB6" w:rsidP="00973540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</w:p>
    <w:p w:rsidR="00523CC2" w:rsidRPr="008F6F17" w:rsidRDefault="00523CC2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</w:rPr>
      </w:pPr>
      <w:r w:rsidRPr="008F6F17">
        <w:rPr>
          <w:b w:val="0"/>
          <w:bCs w:val="0"/>
          <w:sz w:val="28"/>
          <w:szCs w:val="28"/>
        </w:rPr>
        <w:t xml:space="preserve">По подразделу 0102 «Функционирование высшего должностного лица субъекта Российской Федерации и органа местного самоуправления» отражены расходы в сумме </w:t>
      </w:r>
      <w:r w:rsidR="0025584E" w:rsidRPr="008F6F17">
        <w:rPr>
          <w:b w:val="0"/>
          <w:bCs w:val="0"/>
          <w:sz w:val="28"/>
          <w:szCs w:val="28"/>
        </w:rPr>
        <w:t xml:space="preserve">3262400,9 </w:t>
      </w:r>
      <w:r w:rsidRPr="008F6F17">
        <w:rPr>
          <w:b w:val="0"/>
          <w:bCs w:val="0"/>
          <w:sz w:val="28"/>
          <w:szCs w:val="28"/>
        </w:rPr>
        <w:t xml:space="preserve">руб. на содержание Главы муниципального образования </w:t>
      </w:r>
      <w:proofErr w:type="spellStart"/>
      <w:r w:rsidRPr="008F6F17">
        <w:rPr>
          <w:b w:val="0"/>
          <w:bCs w:val="0"/>
          <w:sz w:val="28"/>
          <w:szCs w:val="28"/>
        </w:rPr>
        <w:t>Чистопольский</w:t>
      </w:r>
      <w:proofErr w:type="spellEnd"/>
      <w:r w:rsidRPr="008F6F17">
        <w:rPr>
          <w:b w:val="0"/>
          <w:bCs w:val="0"/>
          <w:sz w:val="28"/>
          <w:szCs w:val="28"/>
        </w:rPr>
        <w:t xml:space="preserve"> муниципальный район, данные расходы сост</w:t>
      </w:r>
      <w:r w:rsidR="009B3835" w:rsidRPr="008F6F17">
        <w:rPr>
          <w:b w:val="0"/>
          <w:bCs w:val="0"/>
          <w:sz w:val="28"/>
          <w:szCs w:val="28"/>
        </w:rPr>
        <w:t xml:space="preserve">авили </w:t>
      </w:r>
      <w:r w:rsidR="0025584E" w:rsidRPr="008F6F17">
        <w:rPr>
          <w:b w:val="0"/>
          <w:bCs w:val="0"/>
          <w:sz w:val="28"/>
          <w:szCs w:val="28"/>
        </w:rPr>
        <w:t>99</w:t>
      </w:r>
      <w:r w:rsidR="00290E72" w:rsidRPr="008F6F17">
        <w:rPr>
          <w:b w:val="0"/>
          <w:bCs w:val="0"/>
          <w:sz w:val="28"/>
          <w:szCs w:val="28"/>
        </w:rPr>
        <w:t>,</w:t>
      </w:r>
      <w:r w:rsidR="0025584E" w:rsidRPr="008F6F17">
        <w:rPr>
          <w:b w:val="0"/>
          <w:bCs w:val="0"/>
          <w:sz w:val="28"/>
          <w:szCs w:val="28"/>
        </w:rPr>
        <w:t xml:space="preserve">5 </w:t>
      </w:r>
      <w:r w:rsidR="009B3835" w:rsidRPr="008F6F17">
        <w:rPr>
          <w:b w:val="0"/>
          <w:bCs w:val="0"/>
          <w:sz w:val="28"/>
          <w:szCs w:val="28"/>
        </w:rPr>
        <w:t>% к уточненному плану.</w:t>
      </w:r>
    </w:p>
    <w:p w:rsidR="00194D9C" w:rsidRPr="00244EDD" w:rsidRDefault="00194D9C" w:rsidP="00A65825">
      <w:pPr>
        <w:pStyle w:val="a5"/>
        <w:ind w:left="0" w:firstLine="1080"/>
        <w:jc w:val="both"/>
        <w:rPr>
          <w:b w:val="0"/>
          <w:bCs w:val="0"/>
          <w:sz w:val="28"/>
          <w:szCs w:val="28"/>
          <w:highlight w:val="lightGray"/>
        </w:rPr>
      </w:pPr>
    </w:p>
    <w:p w:rsidR="00523CC2" w:rsidRPr="008F6F17" w:rsidRDefault="00523CC2" w:rsidP="00194D9C">
      <w:pPr>
        <w:pStyle w:val="a3"/>
        <w:ind w:firstLine="567"/>
        <w:rPr>
          <w:sz w:val="28"/>
          <w:szCs w:val="28"/>
        </w:rPr>
      </w:pPr>
      <w:r w:rsidRPr="008F6F17">
        <w:rPr>
          <w:sz w:val="28"/>
          <w:szCs w:val="28"/>
        </w:rPr>
        <w:t xml:space="preserve">По подразделу 0103 «Функционирование законодательных (представительных) органов государственной власти и </w:t>
      </w:r>
      <w:r w:rsidR="000D37A1" w:rsidRPr="008F6F17">
        <w:rPr>
          <w:sz w:val="28"/>
          <w:szCs w:val="28"/>
        </w:rPr>
        <w:t xml:space="preserve">представительных органов </w:t>
      </w:r>
      <w:r w:rsidRPr="008F6F17">
        <w:rPr>
          <w:sz w:val="28"/>
          <w:szCs w:val="28"/>
        </w:rPr>
        <w:t xml:space="preserve">местного самоуправления» отражены расходы в сумме </w:t>
      </w:r>
      <w:r w:rsidR="0025584E" w:rsidRPr="008F6F17">
        <w:rPr>
          <w:sz w:val="28"/>
          <w:szCs w:val="28"/>
        </w:rPr>
        <w:t xml:space="preserve">12693647,49 </w:t>
      </w:r>
      <w:r w:rsidR="00194D9C" w:rsidRPr="008F6F17">
        <w:rPr>
          <w:sz w:val="28"/>
          <w:szCs w:val="28"/>
        </w:rPr>
        <w:t xml:space="preserve">руб. на содержание </w:t>
      </w:r>
      <w:r w:rsidRPr="008F6F17">
        <w:rPr>
          <w:sz w:val="28"/>
          <w:szCs w:val="28"/>
        </w:rPr>
        <w:t xml:space="preserve">Совета </w:t>
      </w:r>
      <w:proofErr w:type="spellStart"/>
      <w:r w:rsidRPr="008F6F17">
        <w:rPr>
          <w:sz w:val="28"/>
          <w:szCs w:val="28"/>
        </w:rPr>
        <w:t>Чистопольского</w:t>
      </w:r>
      <w:proofErr w:type="spellEnd"/>
      <w:r w:rsidRPr="008F6F17">
        <w:rPr>
          <w:sz w:val="28"/>
          <w:szCs w:val="28"/>
        </w:rPr>
        <w:t xml:space="preserve"> муниципального района данные расходы составили 9</w:t>
      </w:r>
      <w:r w:rsidR="002C78F6" w:rsidRPr="008F6F17">
        <w:rPr>
          <w:sz w:val="28"/>
          <w:szCs w:val="28"/>
        </w:rPr>
        <w:t>4,4</w:t>
      </w:r>
      <w:r w:rsidRPr="008F6F17">
        <w:rPr>
          <w:sz w:val="28"/>
          <w:szCs w:val="28"/>
        </w:rPr>
        <w:t xml:space="preserve"> % к уточненному плану. </w:t>
      </w:r>
    </w:p>
    <w:p w:rsidR="00194D9C" w:rsidRPr="00244EDD" w:rsidRDefault="00194D9C" w:rsidP="00194D9C">
      <w:pPr>
        <w:pStyle w:val="a3"/>
        <w:ind w:firstLine="567"/>
        <w:rPr>
          <w:b/>
          <w:bCs/>
          <w:sz w:val="28"/>
          <w:szCs w:val="28"/>
          <w:highlight w:val="lightGray"/>
        </w:rPr>
      </w:pPr>
    </w:p>
    <w:p w:rsidR="00523CC2" w:rsidRPr="00040919" w:rsidRDefault="00194D9C" w:rsidP="00194D9C">
      <w:pPr>
        <w:pStyle w:val="a5"/>
        <w:ind w:left="0" w:firstLine="567"/>
        <w:jc w:val="both"/>
        <w:rPr>
          <w:b w:val="0"/>
          <w:bCs w:val="0"/>
          <w:color w:val="000000" w:themeColor="text1"/>
          <w:sz w:val="28"/>
          <w:szCs w:val="28"/>
        </w:rPr>
      </w:pPr>
      <w:r w:rsidRPr="00040919">
        <w:rPr>
          <w:b w:val="0"/>
          <w:bCs w:val="0"/>
          <w:color w:val="000000" w:themeColor="text1"/>
          <w:sz w:val="28"/>
          <w:szCs w:val="28"/>
        </w:rPr>
        <w:t xml:space="preserve">По разделу </w:t>
      </w:r>
      <w:r w:rsidR="00523CC2" w:rsidRPr="00040919">
        <w:rPr>
          <w:b w:val="0"/>
          <w:bCs w:val="0"/>
          <w:color w:val="000000" w:themeColor="text1"/>
          <w:sz w:val="28"/>
          <w:szCs w:val="28"/>
        </w:rPr>
        <w:t xml:space="preserve">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 отражены расходы в сумме </w:t>
      </w:r>
      <w:r w:rsidR="00040919" w:rsidRPr="00040919">
        <w:rPr>
          <w:b w:val="0"/>
          <w:bCs w:val="0"/>
          <w:color w:val="000000" w:themeColor="text1"/>
          <w:sz w:val="28"/>
          <w:szCs w:val="28"/>
        </w:rPr>
        <w:t>40128536,45</w:t>
      </w:r>
      <w:r w:rsidR="00523CC2" w:rsidRPr="00040919">
        <w:rPr>
          <w:b w:val="0"/>
          <w:bCs w:val="0"/>
          <w:color w:val="000000" w:themeColor="text1"/>
          <w:sz w:val="28"/>
          <w:szCs w:val="28"/>
        </w:rPr>
        <w:t xml:space="preserve">руб.  на содержание Исполнительного комитета </w:t>
      </w:r>
      <w:proofErr w:type="spellStart"/>
      <w:r w:rsidR="00523CC2" w:rsidRPr="00040919">
        <w:rPr>
          <w:b w:val="0"/>
          <w:bCs w:val="0"/>
          <w:color w:val="000000" w:themeColor="text1"/>
          <w:sz w:val="28"/>
          <w:szCs w:val="28"/>
        </w:rPr>
        <w:t>Чистопольского</w:t>
      </w:r>
      <w:proofErr w:type="spellEnd"/>
      <w:r w:rsidR="00523CC2" w:rsidRPr="00040919">
        <w:rPr>
          <w:b w:val="0"/>
          <w:bCs w:val="0"/>
          <w:color w:val="000000" w:themeColor="text1"/>
          <w:sz w:val="28"/>
          <w:szCs w:val="28"/>
        </w:rPr>
        <w:t xml:space="preserve"> муниципального района</w:t>
      </w:r>
      <w:r w:rsidR="005D5FE3" w:rsidRPr="00040919">
        <w:rPr>
          <w:b w:val="0"/>
          <w:bCs w:val="0"/>
          <w:color w:val="000000" w:themeColor="text1"/>
          <w:sz w:val="28"/>
          <w:szCs w:val="28"/>
        </w:rPr>
        <w:t>, д</w:t>
      </w:r>
      <w:r w:rsidR="00523CC2" w:rsidRPr="00040919">
        <w:rPr>
          <w:b w:val="0"/>
          <w:bCs w:val="0"/>
          <w:color w:val="000000" w:themeColor="text1"/>
          <w:sz w:val="28"/>
          <w:szCs w:val="28"/>
        </w:rPr>
        <w:t xml:space="preserve">анные расходы составили </w:t>
      </w:r>
      <w:r w:rsidR="002C78F6" w:rsidRPr="00040919">
        <w:rPr>
          <w:b w:val="0"/>
          <w:bCs w:val="0"/>
          <w:color w:val="000000" w:themeColor="text1"/>
          <w:sz w:val="28"/>
          <w:szCs w:val="28"/>
        </w:rPr>
        <w:t>97,8</w:t>
      </w:r>
      <w:r w:rsidR="00523CC2" w:rsidRPr="00040919">
        <w:rPr>
          <w:b w:val="0"/>
          <w:bCs w:val="0"/>
          <w:color w:val="000000" w:themeColor="text1"/>
          <w:sz w:val="28"/>
          <w:szCs w:val="28"/>
        </w:rPr>
        <w:t xml:space="preserve"> % к уточненному плану. </w:t>
      </w:r>
    </w:p>
    <w:p w:rsidR="00523CC2" w:rsidRPr="00244EDD" w:rsidRDefault="00523CC2" w:rsidP="00B116B2">
      <w:pPr>
        <w:pStyle w:val="a3"/>
        <w:rPr>
          <w:sz w:val="28"/>
          <w:szCs w:val="28"/>
          <w:highlight w:val="lightGray"/>
        </w:rPr>
      </w:pPr>
    </w:p>
    <w:p w:rsidR="00523CC2" w:rsidRPr="008F6F17" w:rsidRDefault="00523CC2" w:rsidP="00194D9C">
      <w:pPr>
        <w:pStyle w:val="a3"/>
        <w:ind w:firstLine="567"/>
        <w:rPr>
          <w:sz w:val="28"/>
          <w:szCs w:val="28"/>
        </w:rPr>
      </w:pPr>
      <w:r w:rsidRPr="008F6F17">
        <w:rPr>
          <w:sz w:val="28"/>
          <w:szCs w:val="28"/>
        </w:rPr>
        <w:lastRenderedPageBreak/>
        <w:t>По подразделу 0105 «Судеб</w:t>
      </w:r>
      <w:r w:rsidR="001A2807" w:rsidRPr="008F6F17">
        <w:rPr>
          <w:sz w:val="28"/>
          <w:szCs w:val="28"/>
        </w:rPr>
        <w:t xml:space="preserve">ная система», отражены расходы </w:t>
      </w:r>
      <w:r w:rsidRPr="008F6F17">
        <w:rPr>
          <w:sz w:val="28"/>
          <w:szCs w:val="28"/>
        </w:rPr>
        <w:t xml:space="preserve">по составлению списков кандидатов в присяжные заседатели в сумме </w:t>
      </w:r>
      <w:r w:rsidR="00A8092E" w:rsidRPr="008F6F17">
        <w:rPr>
          <w:sz w:val="28"/>
          <w:szCs w:val="28"/>
        </w:rPr>
        <w:t xml:space="preserve">607700,00 </w:t>
      </w:r>
      <w:r w:rsidRPr="008F6F17">
        <w:rPr>
          <w:sz w:val="28"/>
          <w:szCs w:val="28"/>
        </w:rPr>
        <w:t>руб.</w:t>
      </w:r>
    </w:p>
    <w:p w:rsidR="00523CC2" w:rsidRPr="008F6F17" w:rsidRDefault="00523CC2" w:rsidP="00B116B2">
      <w:pPr>
        <w:pStyle w:val="a3"/>
        <w:rPr>
          <w:sz w:val="28"/>
          <w:szCs w:val="28"/>
        </w:rPr>
      </w:pPr>
    </w:p>
    <w:p w:rsidR="00523CC2" w:rsidRDefault="00523CC2" w:rsidP="00194D9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F6F17">
        <w:rPr>
          <w:b w:val="0"/>
          <w:bCs w:val="0"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 отражены расходы в сумме </w:t>
      </w:r>
      <w:r w:rsidR="00A8092E" w:rsidRPr="008F6F17">
        <w:rPr>
          <w:b w:val="0"/>
          <w:bCs w:val="0"/>
          <w:sz w:val="28"/>
          <w:szCs w:val="28"/>
        </w:rPr>
        <w:t xml:space="preserve">15821681,25 </w:t>
      </w:r>
      <w:r w:rsidRPr="008F6F17">
        <w:rPr>
          <w:b w:val="0"/>
          <w:bCs w:val="0"/>
          <w:sz w:val="28"/>
          <w:szCs w:val="28"/>
        </w:rPr>
        <w:t xml:space="preserve">руб. на содержание </w:t>
      </w:r>
      <w:r w:rsidRPr="008F6F17">
        <w:rPr>
          <w:b w:val="0"/>
          <w:bCs w:val="0"/>
          <w:color w:val="000000"/>
          <w:sz w:val="28"/>
          <w:szCs w:val="28"/>
        </w:rPr>
        <w:t>Финансово-бюджетной палаты, Контрольно-счетной палаты</w:t>
      </w:r>
      <w:r w:rsidRPr="008F6F17">
        <w:rPr>
          <w:b w:val="0"/>
          <w:bCs w:val="0"/>
          <w:sz w:val="28"/>
          <w:szCs w:val="28"/>
        </w:rPr>
        <w:t>, данные расходы составили 9</w:t>
      </w:r>
      <w:r w:rsidR="00A8092E" w:rsidRPr="008F6F17">
        <w:rPr>
          <w:b w:val="0"/>
          <w:bCs w:val="0"/>
          <w:sz w:val="28"/>
          <w:szCs w:val="28"/>
        </w:rPr>
        <w:t>8,3</w:t>
      </w:r>
      <w:r w:rsidRPr="008F6F17">
        <w:rPr>
          <w:b w:val="0"/>
          <w:bCs w:val="0"/>
          <w:sz w:val="28"/>
          <w:szCs w:val="28"/>
        </w:rPr>
        <w:t xml:space="preserve">% к уточненному плану. </w:t>
      </w:r>
    </w:p>
    <w:p w:rsidR="008F6F17" w:rsidRDefault="008F6F17" w:rsidP="00194D9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</w:p>
    <w:p w:rsidR="008F6F17" w:rsidRPr="008F6F17" w:rsidRDefault="008F6F17" w:rsidP="00194D9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8F6F17">
        <w:rPr>
          <w:b w:val="0"/>
          <w:bCs w:val="0"/>
          <w:sz w:val="28"/>
          <w:szCs w:val="28"/>
        </w:rPr>
        <w:t>По подразделу 010</w:t>
      </w:r>
      <w:r>
        <w:rPr>
          <w:b w:val="0"/>
          <w:bCs w:val="0"/>
          <w:sz w:val="28"/>
          <w:szCs w:val="28"/>
        </w:rPr>
        <w:t>7</w:t>
      </w:r>
      <w:r w:rsidRPr="008F6F17">
        <w:rPr>
          <w:b w:val="0"/>
          <w:bCs w:val="0"/>
          <w:sz w:val="28"/>
          <w:szCs w:val="28"/>
        </w:rPr>
        <w:t xml:space="preserve"> «Обеспечение проведения выборов и референдумов</w:t>
      </w:r>
      <w:r>
        <w:rPr>
          <w:b w:val="0"/>
          <w:bCs w:val="0"/>
          <w:sz w:val="28"/>
          <w:szCs w:val="28"/>
        </w:rPr>
        <w:t>» отражены расходы на проведение муниципальных выборов в сумме 259653,85 руб.0 или 100 % к плану.</w:t>
      </w:r>
    </w:p>
    <w:p w:rsidR="00B314A4" w:rsidRPr="00244EDD" w:rsidRDefault="00B314A4" w:rsidP="00B116B2">
      <w:pPr>
        <w:pStyle w:val="a5"/>
        <w:ind w:left="0"/>
        <w:jc w:val="both"/>
        <w:rPr>
          <w:b w:val="0"/>
          <w:bCs w:val="0"/>
          <w:sz w:val="28"/>
          <w:szCs w:val="28"/>
          <w:highlight w:val="lightGray"/>
        </w:rPr>
      </w:pPr>
    </w:p>
    <w:p w:rsidR="00523CC2" w:rsidRPr="005F446B" w:rsidRDefault="00523CC2" w:rsidP="003656F2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5F446B">
        <w:rPr>
          <w:b w:val="0"/>
          <w:bCs w:val="0"/>
          <w:sz w:val="28"/>
          <w:szCs w:val="28"/>
        </w:rPr>
        <w:t>По подразделу 0113 «Другие общегосударственные вопросы</w:t>
      </w:r>
      <w:proofErr w:type="gramStart"/>
      <w:r w:rsidRPr="005F446B">
        <w:rPr>
          <w:b w:val="0"/>
          <w:bCs w:val="0"/>
          <w:sz w:val="28"/>
          <w:szCs w:val="28"/>
        </w:rPr>
        <w:t>»о</w:t>
      </w:r>
      <w:proofErr w:type="gramEnd"/>
      <w:r w:rsidRPr="005F446B">
        <w:rPr>
          <w:b w:val="0"/>
          <w:bCs w:val="0"/>
          <w:sz w:val="28"/>
          <w:szCs w:val="28"/>
        </w:rPr>
        <w:t xml:space="preserve">тражены расходы в общей сумме </w:t>
      </w:r>
      <w:r w:rsidR="00A8092E" w:rsidRPr="005F446B">
        <w:rPr>
          <w:b w:val="0"/>
          <w:bCs w:val="0"/>
          <w:sz w:val="28"/>
          <w:szCs w:val="28"/>
        </w:rPr>
        <w:t xml:space="preserve">73715385,2 </w:t>
      </w:r>
      <w:r w:rsidRPr="005F446B">
        <w:rPr>
          <w:b w:val="0"/>
          <w:bCs w:val="0"/>
          <w:sz w:val="28"/>
          <w:szCs w:val="28"/>
        </w:rPr>
        <w:t>рублей, из них по следующим основным направлениям:</w:t>
      </w:r>
    </w:p>
    <w:p w:rsidR="006845EE" w:rsidRPr="005F446B" w:rsidRDefault="006845EE" w:rsidP="006845EE">
      <w:pPr>
        <w:numPr>
          <w:ilvl w:val="0"/>
          <w:numId w:val="9"/>
        </w:numPr>
        <w:tabs>
          <w:tab w:val="left" w:pos="540"/>
        </w:tabs>
        <w:ind w:firstLine="0"/>
        <w:jc w:val="both"/>
        <w:rPr>
          <w:sz w:val="28"/>
          <w:szCs w:val="28"/>
        </w:rPr>
      </w:pPr>
      <w:r w:rsidRPr="005F446B">
        <w:rPr>
          <w:sz w:val="28"/>
          <w:szCs w:val="28"/>
        </w:rPr>
        <w:t xml:space="preserve">по целевой статье 0350325330 на реализацию государственных полномочий в области опеки и попечительства в сумме </w:t>
      </w:r>
      <w:r w:rsidR="0000257A" w:rsidRPr="005F446B">
        <w:rPr>
          <w:sz w:val="28"/>
          <w:szCs w:val="28"/>
        </w:rPr>
        <w:t>1</w:t>
      </w:r>
      <w:r w:rsidR="00122124" w:rsidRPr="005F446B">
        <w:rPr>
          <w:sz w:val="28"/>
          <w:szCs w:val="28"/>
        </w:rPr>
        <w:t>4960</w:t>
      </w:r>
      <w:r w:rsidR="0000257A" w:rsidRPr="005F446B">
        <w:rPr>
          <w:sz w:val="28"/>
          <w:szCs w:val="28"/>
        </w:rPr>
        <w:t>00,0</w:t>
      </w:r>
      <w:r w:rsidRPr="005F446B">
        <w:rPr>
          <w:sz w:val="28"/>
          <w:szCs w:val="28"/>
        </w:rPr>
        <w:t xml:space="preserve"> руб.;</w:t>
      </w:r>
    </w:p>
    <w:p w:rsidR="006845EE" w:rsidRPr="005F446B" w:rsidRDefault="006845EE" w:rsidP="006845EE">
      <w:pPr>
        <w:numPr>
          <w:ilvl w:val="0"/>
          <w:numId w:val="9"/>
        </w:numPr>
        <w:tabs>
          <w:tab w:val="left" w:pos="540"/>
        </w:tabs>
        <w:ind w:firstLine="0"/>
        <w:jc w:val="both"/>
        <w:rPr>
          <w:sz w:val="28"/>
          <w:szCs w:val="28"/>
        </w:rPr>
      </w:pPr>
      <w:r w:rsidRPr="005F446B">
        <w:rPr>
          <w:sz w:val="28"/>
          <w:szCs w:val="28"/>
        </w:rPr>
        <w:t xml:space="preserve">по целевой статье 08Е0144020 на обеспечение хранения, учета, комплектования и использования документов архивного фонда Республики Татарстан и других   архивных документов в сумме </w:t>
      </w:r>
      <w:r w:rsidR="00122124" w:rsidRPr="005F446B">
        <w:rPr>
          <w:sz w:val="28"/>
          <w:szCs w:val="28"/>
        </w:rPr>
        <w:t xml:space="preserve">1814059,55 </w:t>
      </w:r>
      <w:r w:rsidRPr="005F446B">
        <w:rPr>
          <w:sz w:val="28"/>
          <w:szCs w:val="28"/>
        </w:rPr>
        <w:t>руб.;</w:t>
      </w:r>
    </w:p>
    <w:p w:rsidR="006A7244" w:rsidRPr="005F446B" w:rsidRDefault="006845EE" w:rsidP="006A7244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5F446B">
        <w:rPr>
          <w:sz w:val="28"/>
          <w:szCs w:val="28"/>
        </w:rPr>
        <w:t xml:space="preserve">по целевой статье 9900025180 </w:t>
      </w:r>
      <w:r w:rsidR="00F01457" w:rsidRPr="005F446B">
        <w:rPr>
          <w:sz w:val="28"/>
          <w:szCs w:val="28"/>
        </w:rPr>
        <w:t xml:space="preserve">межбюджетные </w:t>
      </w:r>
      <w:proofErr w:type="spellStart"/>
      <w:r w:rsidR="00F01457" w:rsidRPr="005F446B">
        <w:rPr>
          <w:sz w:val="28"/>
          <w:szCs w:val="28"/>
        </w:rPr>
        <w:t>трансфертыгороду</w:t>
      </w:r>
      <w:proofErr w:type="spellEnd"/>
      <w:r w:rsidR="00F01457" w:rsidRPr="005F446B">
        <w:rPr>
          <w:sz w:val="28"/>
          <w:szCs w:val="28"/>
        </w:rPr>
        <w:t xml:space="preserve"> Чистополь </w:t>
      </w:r>
      <w:r w:rsidRPr="005F446B">
        <w:rPr>
          <w:sz w:val="28"/>
          <w:szCs w:val="28"/>
        </w:rPr>
        <w:t xml:space="preserve">на мероприятия, направленные на развитие системы территориального общественного самоуправления Республики Татарстан в сумме </w:t>
      </w:r>
      <w:r w:rsidR="00383BF8" w:rsidRPr="005F446B">
        <w:rPr>
          <w:sz w:val="28"/>
          <w:szCs w:val="28"/>
        </w:rPr>
        <w:t>2960</w:t>
      </w:r>
      <w:r w:rsidR="0000257A" w:rsidRPr="005F446B">
        <w:rPr>
          <w:sz w:val="28"/>
          <w:szCs w:val="28"/>
        </w:rPr>
        <w:t>000,0</w:t>
      </w:r>
      <w:r w:rsidRPr="005F446B">
        <w:rPr>
          <w:sz w:val="28"/>
          <w:szCs w:val="28"/>
        </w:rPr>
        <w:t xml:space="preserve"> руб.;</w:t>
      </w:r>
    </w:p>
    <w:p w:rsidR="006845EE" w:rsidRPr="005F446B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5F446B">
        <w:rPr>
          <w:sz w:val="28"/>
          <w:szCs w:val="28"/>
        </w:rPr>
        <w:t>по целевым статьям 7210909203, 7</w:t>
      </w:r>
      <w:r w:rsidR="0000257A" w:rsidRPr="005F446B">
        <w:rPr>
          <w:sz w:val="28"/>
          <w:szCs w:val="28"/>
        </w:rPr>
        <w:t>4</w:t>
      </w:r>
      <w:r w:rsidRPr="005F446B">
        <w:rPr>
          <w:sz w:val="28"/>
          <w:szCs w:val="28"/>
        </w:rPr>
        <w:t xml:space="preserve">10909203, </w:t>
      </w:r>
      <w:r w:rsidR="005F446B" w:rsidRPr="005F446B">
        <w:rPr>
          <w:sz w:val="28"/>
          <w:szCs w:val="28"/>
        </w:rPr>
        <w:t xml:space="preserve">7810992350 </w:t>
      </w:r>
      <w:r w:rsidRPr="005F446B">
        <w:rPr>
          <w:sz w:val="28"/>
          <w:szCs w:val="28"/>
        </w:rPr>
        <w:t xml:space="preserve">расходы на реализацию муниципальных программ: профилактике терроризма и экстремизма– </w:t>
      </w:r>
      <w:r w:rsidR="0000257A" w:rsidRPr="005F446B">
        <w:rPr>
          <w:sz w:val="28"/>
          <w:szCs w:val="28"/>
        </w:rPr>
        <w:t>10000</w:t>
      </w:r>
      <w:r w:rsidRPr="005F446B">
        <w:rPr>
          <w:sz w:val="28"/>
          <w:szCs w:val="28"/>
        </w:rPr>
        <w:t xml:space="preserve">,0 руб., по </w:t>
      </w:r>
      <w:r w:rsidR="0000257A" w:rsidRPr="005F446B">
        <w:rPr>
          <w:sz w:val="28"/>
          <w:szCs w:val="28"/>
        </w:rPr>
        <w:t>профилактике правонарушений</w:t>
      </w:r>
      <w:r w:rsidRPr="005F446B">
        <w:rPr>
          <w:sz w:val="28"/>
          <w:szCs w:val="28"/>
        </w:rPr>
        <w:t xml:space="preserve"> – </w:t>
      </w:r>
      <w:r w:rsidR="004950E6" w:rsidRPr="005F446B">
        <w:rPr>
          <w:sz w:val="28"/>
          <w:szCs w:val="28"/>
        </w:rPr>
        <w:t>73570,0</w:t>
      </w:r>
      <w:r w:rsidR="0000257A" w:rsidRPr="005F446B">
        <w:rPr>
          <w:sz w:val="28"/>
          <w:szCs w:val="28"/>
        </w:rPr>
        <w:t xml:space="preserve"> руб.</w:t>
      </w:r>
      <w:r w:rsidR="005F446B" w:rsidRPr="005F446B">
        <w:rPr>
          <w:sz w:val="28"/>
          <w:szCs w:val="28"/>
        </w:rPr>
        <w:t>, обеспечение учреждений здравоохранения высококвалифицированными врачебными кадрами - 32822,16 руб.</w:t>
      </w:r>
      <w:r w:rsidR="0000257A" w:rsidRPr="005F446B">
        <w:rPr>
          <w:sz w:val="28"/>
          <w:szCs w:val="28"/>
        </w:rPr>
        <w:t>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9900002040 – на содержание Палаты земельных и имущественных отношений – </w:t>
      </w:r>
      <w:r w:rsidR="004950E6" w:rsidRPr="00096BE7">
        <w:rPr>
          <w:sz w:val="28"/>
          <w:szCs w:val="28"/>
        </w:rPr>
        <w:t xml:space="preserve">7068015,3 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9900002950 на уплату органами местного самоуправления налога на имущество организаций и земельного налога – </w:t>
      </w:r>
      <w:r w:rsidR="004950E6" w:rsidRPr="00096BE7">
        <w:rPr>
          <w:sz w:val="28"/>
          <w:szCs w:val="28"/>
        </w:rPr>
        <w:t xml:space="preserve">1352956,0 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9900025260 на реализацию государственных полномочий по образованию и организации деятельности административных комиссий – </w:t>
      </w:r>
      <w:r w:rsidR="004950E6" w:rsidRPr="00096BE7">
        <w:rPr>
          <w:sz w:val="28"/>
          <w:szCs w:val="28"/>
        </w:rPr>
        <w:t xml:space="preserve">757600,0 </w:t>
      </w:r>
      <w:r w:rsidRPr="00096BE7">
        <w:rPr>
          <w:sz w:val="28"/>
          <w:szCs w:val="28"/>
        </w:rPr>
        <w:t>руб.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9900025270 на реализацию государственных полномочий по образованию и организации деятельности административных комиссий – </w:t>
      </w:r>
      <w:r w:rsidR="004950E6" w:rsidRPr="00096BE7">
        <w:rPr>
          <w:sz w:val="28"/>
          <w:szCs w:val="28"/>
        </w:rPr>
        <w:t>382100</w:t>
      </w:r>
      <w:r w:rsidR="0000257A" w:rsidRPr="00096BE7">
        <w:rPr>
          <w:sz w:val="28"/>
          <w:szCs w:val="28"/>
        </w:rPr>
        <w:t>,0</w:t>
      </w:r>
      <w:r w:rsidRPr="00096BE7">
        <w:rPr>
          <w:sz w:val="28"/>
          <w:szCs w:val="28"/>
        </w:rPr>
        <w:t xml:space="preserve"> 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>по целевой статье 9900025340 Реализация государственных полномочий в области архивного дела -</w:t>
      </w:r>
      <w:r w:rsidR="00645F52" w:rsidRPr="00096BE7">
        <w:rPr>
          <w:sz w:val="28"/>
          <w:szCs w:val="28"/>
        </w:rPr>
        <w:t>1424</w:t>
      </w:r>
      <w:r w:rsidR="0000257A" w:rsidRPr="00096BE7">
        <w:rPr>
          <w:sz w:val="28"/>
          <w:szCs w:val="28"/>
        </w:rPr>
        <w:t>00,0</w:t>
      </w:r>
      <w:r w:rsidRPr="00096BE7">
        <w:rPr>
          <w:sz w:val="28"/>
          <w:szCs w:val="28"/>
        </w:rPr>
        <w:t xml:space="preserve"> 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>по целевой статье 9900025350 на реализацию государственных полномочий по определению перечня должностных лиц, уполномоченных составлять протоколы об административных правонарушениях – 5</w:t>
      </w:r>
      <w:r w:rsidR="0000257A" w:rsidRPr="00096BE7">
        <w:rPr>
          <w:sz w:val="28"/>
          <w:szCs w:val="28"/>
        </w:rPr>
        <w:t>4</w:t>
      </w:r>
      <w:r w:rsidRPr="00096BE7">
        <w:rPr>
          <w:sz w:val="28"/>
          <w:szCs w:val="28"/>
        </w:rPr>
        <w:t>0,00 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lastRenderedPageBreak/>
        <w:t xml:space="preserve">по целевой статье 9900025410 на реализацию государственных полномочий по оказанию в специализированных учреждениях услуг лицам, находящимся в общественных местах в состоянии алкогольного опьянения – </w:t>
      </w:r>
      <w:r w:rsidR="00645F52" w:rsidRPr="00096BE7">
        <w:rPr>
          <w:sz w:val="28"/>
          <w:szCs w:val="28"/>
        </w:rPr>
        <w:t xml:space="preserve">3914900,0 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9900029900 - обеспечение деятельности подведомственных учреждений в сумме </w:t>
      </w:r>
      <w:r w:rsidR="00645F52" w:rsidRPr="00096BE7">
        <w:rPr>
          <w:sz w:val="28"/>
          <w:szCs w:val="28"/>
        </w:rPr>
        <w:t xml:space="preserve">39008187,22 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9900059300 на государственную регистрацию актов гражданского состояния за счет средств федерального бюджета в сумме </w:t>
      </w:r>
      <w:r w:rsidR="00645F52" w:rsidRPr="00096BE7">
        <w:rPr>
          <w:sz w:val="28"/>
          <w:szCs w:val="28"/>
        </w:rPr>
        <w:t xml:space="preserve">4571200,0 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9900079300 расходы за счет средств бюджета Республики Татарстан и местного бюджета на государственную регистрацию актов гражданского состояния в сумме </w:t>
      </w:r>
      <w:r w:rsidR="00645F52" w:rsidRPr="00096BE7">
        <w:rPr>
          <w:sz w:val="28"/>
          <w:szCs w:val="28"/>
        </w:rPr>
        <w:t>93906,51</w:t>
      </w:r>
      <w:r w:rsidRPr="00096BE7">
        <w:rPr>
          <w:sz w:val="28"/>
          <w:szCs w:val="28"/>
        </w:rPr>
        <w:t>руб.;</w:t>
      </w:r>
    </w:p>
    <w:p w:rsidR="006845EE" w:rsidRPr="00096BE7" w:rsidRDefault="006845EE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 xml:space="preserve">по целевой статье 9900092350 -  прочие выплаты в сумме </w:t>
      </w:r>
      <w:r w:rsidR="006D0087" w:rsidRPr="00096BE7">
        <w:rPr>
          <w:sz w:val="28"/>
          <w:szCs w:val="28"/>
        </w:rPr>
        <w:t xml:space="preserve">7724529,4 </w:t>
      </w:r>
      <w:r w:rsidRPr="00096BE7">
        <w:rPr>
          <w:sz w:val="28"/>
          <w:szCs w:val="28"/>
        </w:rPr>
        <w:t>руб.</w:t>
      </w:r>
      <w:r w:rsidR="00096BE7" w:rsidRPr="00096BE7">
        <w:rPr>
          <w:sz w:val="28"/>
          <w:szCs w:val="28"/>
        </w:rPr>
        <w:t>;</w:t>
      </w:r>
    </w:p>
    <w:p w:rsidR="00096BE7" w:rsidRPr="00096BE7" w:rsidRDefault="00096BE7" w:rsidP="006845EE">
      <w:pPr>
        <w:pStyle w:val="af4"/>
        <w:numPr>
          <w:ilvl w:val="0"/>
          <w:numId w:val="9"/>
        </w:numPr>
        <w:tabs>
          <w:tab w:val="left" w:pos="540"/>
        </w:tabs>
        <w:rPr>
          <w:sz w:val="28"/>
          <w:szCs w:val="28"/>
        </w:rPr>
      </w:pPr>
      <w:r w:rsidRPr="00096BE7">
        <w:rPr>
          <w:sz w:val="28"/>
          <w:szCs w:val="28"/>
        </w:rPr>
        <w:t>9900092410</w:t>
      </w:r>
      <w:r>
        <w:rPr>
          <w:sz w:val="28"/>
          <w:szCs w:val="28"/>
        </w:rPr>
        <w:t xml:space="preserve"> «</w:t>
      </w:r>
      <w:r w:rsidRPr="00096BE7">
        <w:rPr>
          <w:sz w:val="28"/>
          <w:szCs w:val="28"/>
        </w:rPr>
        <w:t>Страхование муниципальных служащих</w:t>
      </w:r>
      <w:r>
        <w:rPr>
          <w:sz w:val="28"/>
          <w:szCs w:val="28"/>
        </w:rPr>
        <w:t xml:space="preserve">»- соответствующие расходы на сумму - </w:t>
      </w:r>
      <w:r w:rsidRPr="00096BE7">
        <w:rPr>
          <w:sz w:val="28"/>
          <w:szCs w:val="28"/>
        </w:rPr>
        <w:t>129411,17</w:t>
      </w:r>
      <w:r>
        <w:rPr>
          <w:sz w:val="28"/>
          <w:szCs w:val="28"/>
        </w:rPr>
        <w:t xml:space="preserve"> руб.</w:t>
      </w:r>
    </w:p>
    <w:p w:rsidR="006845EE" w:rsidRPr="00D1652E" w:rsidRDefault="006845EE" w:rsidP="00183D42">
      <w:pPr>
        <w:pStyle w:val="af4"/>
        <w:tabs>
          <w:tab w:val="left" w:pos="540"/>
        </w:tabs>
        <w:ind w:left="0"/>
        <w:rPr>
          <w:sz w:val="28"/>
          <w:szCs w:val="28"/>
        </w:rPr>
      </w:pPr>
    </w:p>
    <w:p w:rsidR="00523CC2" w:rsidRPr="00D1652E" w:rsidRDefault="00523CC2" w:rsidP="00803DF1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D1652E">
        <w:rPr>
          <w:b w:val="0"/>
          <w:bCs w:val="0"/>
          <w:sz w:val="28"/>
          <w:szCs w:val="28"/>
        </w:rPr>
        <w:t>По подразделу 0203 «Мобилизационная и вневойсковая</w:t>
      </w:r>
      <w:r w:rsidR="001C015C" w:rsidRPr="00D1652E">
        <w:rPr>
          <w:b w:val="0"/>
          <w:bCs w:val="0"/>
          <w:sz w:val="28"/>
          <w:szCs w:val="28"/>
        </w:rPr>
        <w:t xml:space="preserve"> подготовка» отражены расходы </w:t>
      </w:r>
      <w:r w:rsidRPr="00D1652E">
        <w:rPr>
          <w:b w:val="0"/>
          <w:bCs w:val="0"/>
          <w:sz w:val="28"/>
          <w:szCs w:val="28"/>
        </w:rPr>
        <w:t xml:space="preserve">в сумме </w:t>
      </w:r>
      <w:r w:rsidR="00183D42" w:rsidRPr="00D1652E">
        <w:rPr>
          <w:b w:val="0"/>
          <w:bCs w:val="0"/>
          <w:sz w:val="28"/>
          <w:szCs w:val="28"/>
        </w:rPr>
        <w:t xml:space="preserve">2533200,0 </w:t>
      </w:r>
      <w:r w:rsidRPr="00D1652E">
        <w:rPr>
          <w:b w:val="0"/>
          <w:bCs w:val="0"/>
          <w:sz w:val="28"/>
          <w:szCs w:val="28"/>
        </w:rPr>
        <w:t xml:space="preserve">руб. за счет средств субвенции на осуществление первичного воинского учета на территориях, где отсутствуют военные комиссариаты, данные расходы составили 100% к уточненному плану. </w:t>
      </w:r>
    </w:p>
    <w:p w:rsidR="00523CC2" w:rsidRPr="00D1652E" w:rsidRDefault="00B7416C" w:rsidP="00B7416C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D1652E">
        <w:rPr>
          <w:b w:val="0"/>
          <w:bCs w:val="0"/>
          <w:sz w:val="28"/>
          <w:szCs w:val="28"/>
        </w:rPr>
        <w:t>По подразделу 0310</w:t>
      </w:r>
      <w:r w:rsidR="00523CC2" w:rsidRPr="00D1652E">
        <w:rPr>
          <w:b w:val="0"/>
          <w:bCs w:val="0"/>
          <w:sz w:val="28"/>
          <w:szCs w:val="28"/>
        </w:rPr>
        <w:t xml:space="preserve"> «</w:t>
      </w:r>
      <w:r w:rsidRPr="00D1652E">
        <w:rPr>
          <w:b w:val="0"/>
          <w:bCs w:val="0"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пожарная безопасность» отражены расходы в сумме </w:t>
      </w:r>
      <w:r w:rsidR="00183D42" w:rsidRPr="00D1652E">
        <w:rPr>
          <w:b w:val="0"/>
          <w:bCs w:val="0"/>
          <w:sz w:val="28"/>
          <w:szCs w:val="28"/>
        </w:rPr>
        <w:t xml:space="preserve">4169764,76 </w:t>
      </w:r>
      <w:r w:rsidRPr="00D1652E">
        <w:rPr>
          <w:b w:val="0"/>
          <w:bCs w:val="0"/>
          <w:sz w:val="28"/>
          <w:szCs w:val="28"/>
        </w:rPr>
        <w:t xml:space="preserve">руб. </w:t>
      </w:r>
      <w:r w:rsidR="00523CC2" w:rsidRPr="00D1652E">
        <w:rPr>
          <w:b w:val="0"/>
          <w:bCs w:val="0"/>
          <w:sz w:val="28"/>
          <w:szCs w:val="28"/>
        </w:rPr>
        <w:t>на содержание Управления гражданской защиты и проведение мероприятий по предупреждению и ликвидации последствий чрезвычайных ситуаций и стихийных бедствий.</w:t>
      </w:r>
    </w:p>
    <w:p w:rsidR="00523CC2" w:rsidRPr="00D1652E" w:rsidRDefault="001C015C" w:rsidP="001C015C">
      <w:pPr>
        <w:ind w:firstLine="567"/>
        <w:jc w:val="both"/>
        <w:rPr>
          <w:sz w:val="28"/>
          <w:szCs w:val="28"/>
        </w:rPr>
      </w:pPr>
      <w:r w:rsidRPr="00D1652E">
        <w:rPr>
          <w:sz w:val="28"/>
          <w:szCs w:val="28"/>
        </w:rPr>
        <w:t>П</w:t>
      </w:r>
      <w:r w:rsidR="00523CC2" w:rsidRPr="00D1652E">
        <w:rPr>
          <w:sz w:val="28"/>
          <w:szCs w:val="28"/>
        </w:rPr>
        <w:t xml:space="preserve">о подразделу 0314 «Другие вопросы в области национальной безопасности и правоохранительной деятельности» отражены средства на финансирование расходов по оплате труда </w:t>
      </w:r>
      <w:r w:rsidR="00B814F3" w:rsidRPr="00D1652E">
        <w:rPr>
          <w:sz w:val="28"/>
          <w:szCs w:val="28"/>
        </w:rPr>
        <w:t>работников</w:t>
      </w:r>
      <w:r w:rsidR="00523CC2" w:rsidRPr="00D1652E">
        <w:rPr>
          <w:sz w:val="28"/>
          <w:szCs w:val="28"/>
        </w:rPr>
        <w:t xml:space="preserve">, осуществляющих деятельность по охране общественного порядка в сумме </w:t>
      </w:r>
      <w:r w:rsidR="00183D42" w:rsidRPr="00D1652E">
        <w:rPr>
          <w:sz w:val="28"/>
          <w:szCs w:val="28"/>
        </w:rPr>
        <w:t xml:space="preserve">6107052,09 </w:t>
      </w:r>
      <w:r w:rsidR="00523CC2" w:rsidRPr="00D1652E">
        <w:rPr>
          <w:sz w:val="28"/>
          <w:szCs w:val="28"/>
        </w:rPr>
        <w:t>руб.</w:t>
      </w:r>
    </w:p>
    <w:p w:rsidR="00C53931" w:rsidRPr="00D1652E" w:rsidRDefault="00C53931" w:rsidP="00D1652E">
      <w:pPr>
        <w:ind w:firstLine="567"/>
        <w:jc w:val="both"/>
        <w:rPr>
          <w:color w:val="000000"/>
          <w:sz w:val="28"/>
          <w:szCs w:val="28"/>
        </w:rPr>
      </w:pPr>
      <w:r w:rsidRPr="00D1652E">
        <w:rPr>
          <w:sz w:val="28"/>
          <w:szCs w:val="28"/>
        </w:rPr>
        <w:t>По подразделу 0405 «Сельское хозяйст</w:t>
      </w:r>
      <w:r w:rsidR="003757DA" w:rsidRPr="00D1652E">
        <w:rPr>
          <w:sz w:val="28"/>
          <w:szCs w:val="28"/>
        </w:rPr>
        <w:t xml:space="preserve">во» отражены расходы </w:t>
      </w:r>
      <w:r w:rsidR="00D1652E" w:rsidRPr="00D1652E">
        <w:rPr>
          <w:color w:val="000000"/>
          <w:sz w:val="28"/>
          <w:szCs w:val="28"/>
        </w:rPr>
        <w:t>в сумме 1911120,18 руб</w:t>
      </w:r>
      <w:proofErr w:type="gramStart"/>
      <w:r w:rsidR="00D1652E" w:rsidRPr="00D1652E">
        <w:rPr>
          <w:color w:val="000000"/>
          <w:sz w:val="28"/>
          <w:szCs w:val="28"/>
        </w:rPr>
        <w:t>.</w:t>
      </w:r>
      <w:r w:rsidRPr="00D1652E">
        <w:rPr>
          <w:sz w:val="28"/>
          <w:szCs w:val="28"/>
        </w:rPr>
        <w:t>з</w:t>
      </w:r>
      <w:proofErr w:type="gramEnd"/>
      <w:r w:rsidRPr="00D1652E">
        <w:rPr>
          <w:sz w:val="28"/>
          <w:szCs w:val="28"/>
        </w:rPr>
        <w:t>а счет субвенции на р</w:t>
      </w:r>
      <w:r w:rsidRPr="00D1652E">
        <w:rPr>
          <w:color w:val="000000"/>
          <w:sz w:val="28"/>
          <w:szCs w:val="28"/>
        </w:rPr>
        <w:t>еализацию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</w:r>
      <w:r w:rsidR="00D1652E" w:rsidRPr="00D1652E">
        <w:rPr>
          <w:color w:val="000000"/>
          <w:sz w:val="28"/>
          <w:szCs w:val="28"/>
        </w:rPr>
        <w:t>, а также аналогичные расходы за счет средств местного бюджета</w:t>
      </w:r>
    </w:p>
    <w:p w:rsidR="003757DA" w:rsidRPr="00685657" w:rsidRDefault="003757DA" w:rsidP="00343FE2">
      <w:pPr>
        <w:ind w:firstLine="567"/>
        <w:jc w:val="both"/>
        <w:rPr>
          <w:color w:val="000000"/>
          <w:sz w:val="28"/>
          <w:szCs w:val="28"/>
        </w:rPr>
      </w:pPr>
      <w:r w:rsidRPr="00685657">
        <w:rPr>
          <w:color w:val="000000"/>
          <w:sz w:val="28"/>
          <w:szCs w:val="28"/>
        </w:rPr>
        <w:t xml:space="preserve">По разделу 0406 «Водное хозяйство» отражены расходы на обеспечение безопасности ГТС в сумме </w:t>
      </w:r>
      <w:r w:rsidR="004622EC" w:rsidRPr="00685657">
        <w:rPr>
          <w:color w:val="000000"/>
          <w:sz w:val="28"/>
          <w:szCs w:val="28"/>
        </w:rPr>
        <w:t>26355,67</w:t>
      </w:r>
      <w:r w:rsidRPr="00685657">
        <w:rPr>
          <w:color w:val="000000"/>
          <w:sz w:val="28"/>
          <w:szCs w:val="28"/>
        </w:rPr>
        <w:t>;</w:t>
      </w:r>
    </w:p>
    <w:p w:rsidR="00523CC2" w:rsidRPr="00D0459A" w:rsidRDefault="00523CC2" w:rsidP="001C015C">
      <w:pPr>
        <w:ind w:firstLine="567"/>
        <w:jc w:val="both"/>
        <w:rPr>
          <w:sz w:val="28"/>
          <w:szCs w:val="28"/>
        </w:rPr>
      </w:pPr>
      <w:r w:rsidRPr="00D0459A">
        <w:rPr>
          <w:sz w:val="28"/>
          <w:szCs w:val="28"/>
        </w:rPr>
        <w:t xml:space="preserve">По подразделу 0409 «Дорожное хозяйство (дорожные фонды)» отражены соответствующие расходы в сумме </w:t>
      </w:r>
      <w:r w:rsidR="00040919" w:rsidRPr="00D0459A">
        <w:rPr>
          <w:color w:val="000000" w:themeColor="text1"/>
          <w:sz w:val="28"/>
          <w:szCs w:val="28"/>
        </w:rPr>
        <w:t>27092990,86</w:t>
      </w:r>
      <w:r w:rsidR="005F43F9" w:rsidRPr="00D0459A">
        <w:rPr>
          <w:sz w:val="28"/>
          <w:szCs w:val="28"/>
        </w:rPr>
        <w:t>руб.</w:t>
      </w:r>
    </w:p>
    <w:p w:rsidR="00A503B5" w:rsidRPr="00685657" w:rsidRDefault="00A737C2" w:rsidP="00A737C2">
      <w:pPr>
        <w:pStyle w:val="a5"/>
        <w:ind w:left="0" w:firstLine="567"/>
        <w:jc w:val="both"/>
        <w:rPr>
          <w:b w:val="0"/>
          <w:bCs w:val="0"/>
          <w:sz w:val="28"/>
          <w:szCs w:val="28"/>
        </w:rPr>
      </w:pPr>
      <w:r w:rsidRPr="00685657">
        <w:rPr>
          <w:b w:val="0"/>
          <w:bCs w:val="0"/>
          <w:sz w:val="28"/>
          <w:szCs w:val="28"/>
        </w:rPr>
        <w:t>П</w:t>
      </w:r>
      <w:r w:rsidR="00523CC2" w:rsidRPr="00685657">
        <w:rPr>
          <w:b w:val="0"/>
          <w:bCs w:val="0"/>
          <w:sz w:val="28"/>
          <w:szCs w:val="28"/>
        </w:rPr>
        <w:t xml:space="preserve">о подразделу 0412 «Другие вопросы в области национальной экономики» отражены </w:t>
      </w:r>
      <w:r w:rsidR="00685657" w:rsidRPr="00685657">
        <w:rPr>
          <w:b w:val="0"/>
          <w:bCs w:val="0"/>
          <w:sz w:val="28"/>
          <w:szCs w:val="28"/>
        </w:rPr>
        <w:t>расходы по следующим основным н</w:t>
      </w:r>
      <w:r w:rsidR="00685657">
        <w:rPr>
          <w:b w:val="0"/>
          <w:bCs w:val="0"/>
          <w:sz w:val="28"/>
          <w:szCs w:val="28"/>
        </w:rPr>
        <w:t>а</w:t>
      </w:r>
      <w:r w:rsidR="00685657" w:rsidRPr="00685657">
        <w:rPr>
          <w:b w:val="0"/>
          <w:bCs w:val="0"/>
          <w:sz w:val="28"/>
          <w:szCs w:val="28"/>
        </w:rPr>
        <w:t>пр</w:t>
      </w:r>
      <w:r w:rsidR="00685657">
        <w:rPr>
          <w:b w:val="0"/>
          <w:bCs w:val="0"/>
          <w:sz w:val="28"/>
          <w:szCs w:val="28"/>
        </w:rPr>
        <w:t>а</w:t>
      </w:r>
      <w:r w:rsidR="00685657" w:rsidRPr="00685657">
        <w:rPr>
          <w:b w:val="0"/>
          <w:bCs w:val="0"/>
          <w:sz w:val="28"/>
          <w:szCs w:val="28"/>
        </w:rPr>
        <w:t>влениям</w:t>
      </w:r>
      <w:r w:rsidR="00A503B5" w:rsidRPr="00685657">
        <w:rPr>
          <w:b w:val="0"/>
          <w:bCs w:val="0"/>
          <w:sz w:val="28"/>
          <w:szCs w:val="28"/>
        </w:rPr>
        <w:t>:</w:t>
      </w:r>
    </w:p>
    <w:p w:rsidR="00A503B5" w:rsidRPr="00D0459A" w:rsidRDefault="00523CC2" w:rsidP="005B0560">
      <w:pPr>
        <w:pStyle w:val="a5"/>
        <w:numPr>
          <w:ilvl w:val="0"/>
          <w:numId w:val="11"/>
        </w:numPr>
        <w:ind w:left="709" w:hanging="283"/>
        <w:jc w:val="both"/>
        <w:rPr>
          <w:b w:val="0"/>
          <w:bCs w:val="0"/>
          <w:sz w:val="28"/>
          <w:szCs w:val="28"/>
        </w:rPr>
      </w:pPr>
      <w:r w:rsidRPr="00D0459A">
        <w:rPr>
          <w:b w:val="0"/>
          <w:bCs w:val="0"/>
          <w:sz w:val="28"/>
          <w:szCs w:val="28"/>
        </w:rPr>
        <w:t xml:space="preserve">на межбюджетные трансферты, передаваемые бюджету города </w:t>
      </w:r>
      <w:proofErr w:type="spellStart"/>
      <w:r w:rsidRPr="00D0459A">
        <w:rPr>
          <w:b w:val="0"/>
          <w:bCs w:val="0"/>
          <w:sz w:val="28"/>
          <w:szCs w:val="28"/>
        </w:rPr>
        <w:t>Чистополь</w:t>
      </w:r>
      <w:proofErr w:type="gramStart"/>
      <w:r w:rsidR="001F7B2F" w:rsidRPr="00D0459A">
        <w:rPr>
          <w:b w:val="0"/>
          <w:bCs w:val="0"/>
          <w:sz w:val="28"/>
          <w:szCs w:val="28"/>
        </w:rPr>
        <w:t>,</w:t>
      </w:r>
      <w:r w:rsidR="00A42200" w:rsidRPr="00D0459A">
        <w:rPr>
          <w:b w:val="0"/>
          <w:bCs w:val="0"/>
          <w:sz w:val="28"/>
          <w:szCs w:val="28"/>
        </w:rPr>
        <w:t>з</w:t>
      </w:r>
      <w:proofErr w:type="gramEnd"/>
      <w:r w:rsidR="00A42200" w:rsidRPr="00D0459A">
        <w:rPr>
          <w:b w:val="0"/>
          <w:bCs w:val="0"/>
          <w:sz w:val="28"/>
          <w:szCs w:val="28"/>
        </w:rPr>
        <w:t>а</w:t>
      </w:r>
      <w:proofErr w:type="spellEnd"/>
      <w:r w:rsidR="00A42200" w:rsidRPr="00D0459A">
        <w:rPr>
          <w:b w:val="0"/>
          <w:bCs w:val="0"/>
          <w:sz w:val="28"/>
          <w:szCs w:val="28"/>
        </w:rPr>
        <w:t xml:space="preserve"> счет бюджета </w:t>
      </w:r>
      <w:proofErr w:type="spellStart"/>
      <w:r w:rsidR="00A42200" w:rsidRPr="00D0459A">
        <w:rPr>
          <w:b w:val="0"/>
          <w:bCs w:val="0"/>
          <w:sz w:val="28"/>
          <w:szCs w:val="28"/>
        </w:rPr>
        <w:t>РТ</w:t>
      </w:r>
      <w:r w:rsidRPr="00D0459A">
        <w:rPr>
          <w:b w:val="0"/>
          <w:bCs w:val="0"/>
          <w:sz w:val="28"/>
          <w:szCs w:val="28"/>
        </w:rPr>
        <w:t>на</w:t>
      </w:r>
      <w:proofErr w:type="spellEnd"/>
      <w:r w:rsidRPr="00D0459A">
        <w:rPr>
          <w:b w:val="0"/>
          <w:bCs w:val="0"/>
          <w:sz w:val="28"/>
          <w:szCs w:val="28"/>
        </w:rPr>
        <w:t xml:space="preserve"> содержание Ин</w:t>
      </w:r>
      <w:r w:rsidR="005F50BF" w:rsidRPr="00D0459A">
        <w:rPr>
          <w:b w:val="0"/>
          <w:bCs w:val="0"/>
          <w:sz w:val="28"/>
          <w:szCs w:val="28"/>
        </w:rPr>
        <w:t>дустриального парка "Чистополь"</w:t>
      </w:r>
      <w:r w:rsidR="00E01E9B" w:rsidRPr="00D0459A">
        <w:rPr>
          <w:b w:val="0"/>
          <w:bCs w:val="0"/>
          <w:sz w:val="28"/>
          <w:szCs w:val="28"/>
        </w:rPr>
        <w:t xml:space="preserve"> в сумме </w:t>
      </w:r>
      <w:r w:rsidR="00D0459A" w:rsidRPr="00D0459A">
        <w:rPr>
          <w:b w:val="0"/>
          <w:bCs w:val="0"/>
          <w:sz w:val="28"/>
          <w:szCs w:val="28"/>
        </w:rPr>
        <w:t>11764232,83</w:t>
      </w:r>
      <w:r w:rsidR="00E01E9B" w:rsidRPr="00D0459A">
        <w:rPr>
          <w:b w:val="0"/>
          <w:bCs w:val="0"/>
          <w:sz w:val="28"/>
          <w:szCs w:val="28"/>
        </w:rPr>
        <w:t>руб.</w:t>
      </w:r>
      <w:r w:rsidR="001E6F5A" w:rsidRPr="00D0459A">
        <w:rPr>
          <w:b w:val="0"/>
          <w:bCs w:val="0"/>
          <w:sz w:val="28"/>
          <w:szCs w:val="28"/>
        </w:rPr>
        <w:t>;</w:t>
      </w:r>
    </w:p>
    <w:p w:rsidR="00A503B5" w:rsidRPr="00E745DE" w:rsidRDefault="001F7B2F" w:rsidP="005B0560">
      <w:pPr>
        <w:pStyle w:val="a5"/>
        <w:numPr>
          <w:ilvl w:val="0"/>
          <w:numId w:val="11"/>
        </w:numPr>
        <w:ind w:left="709" w:hanging="283"/>
        <w:jc w:val="both"/>
        <w:rPr>
          <w:b w:val="0"/>
          <w:bCs w:val="0"/>
          <w:sz w:val="28"/>
          <w:szCs w:val="28"/>
        </w:rPr>
      </w:pPr>
      <w:r w:rsidRPr="00E745DE">
        <w:rPr>
          <w:b w:val="0"/>
          <w:bCs w:val="0"/>
          <w:sz w:val="28"/>
          <w:szCs w:val="28"/>
        </w:rPr>
        <w:t xml:space="preserve">за счет средств </w:t>
      </w:r>
      <w:r w:rsidR="005F43F9" w:rsidRPr="00E745DE">
        <w:rPr>
          <w:b w:val="0"/>
          <w:bCs w:val="0"/>
          <w:sz w:val="28"/>
          <w:szCs w:val="28"/>
        </w:rPr>
        <w:t xml:space="preserve">РТ на возмещение затрат от перевозки товаров I-ой необходимости в </w:t>
      </w:r>
      <w:r w:rsidR="00A503B5" w:rsidRPr="00E745DE">
        <w:rPr>
          <w:b w:val="0"/>
          <w:bCs w:val="0"/>
          <w:sz w:val="28"/>
          <w:szCs w:val="28"/>
        </w:rPr>
        <w:t>населенных пунктах</w:t>
      </w:r>
      <w:r w:rsidR="005F43F9" w:rsidRPr="00E745DE">
        <w:rPr>
          <w:b w:val="0"/>
          <w:bCs w:val="0"/>
          <w:sz w:val="28"/>
          <w:szCs w:val="28"/>
        </w:rPr>
        <w:t>, расположенны</w:t>
      </w:r>
      <w:r w:rsidR="00A503B5" w:rsidRPr="00E745DE">
        <w:rPr>
          <w:b w:val="0"/>
          <w:bCs w:val="0"/>
          <w:sz w:val="28"/>
          <w:szCs w:val="28"/>
        </w:rPr>
        <w:t>х</w:t>
      </w:r>
      <w:r w:rsidR="005F43F9" w:rsidRPr="00E745DE">
        <w:rPr>
          <w:b w:val="0"/>
          <w:bCs w:val="0"/>
          <w:sz w:val="28"/>
          <w:szCs w:val="28"/>
        </w:rPr>
        <w:t xml:space="preserve"> далее 11 км от райцентров</w:t>
      </w:r>
      <w:r w:rsidR="00A503B5" w:rsidRPr="00E745DE">
        <w:rPr>
          <w:b w:val="0"/>
          <w:bCs w:val="0"/>
          <w:sz w:val="28"/>
          <w:szCs w:val="28"/>
        </w:rPr>
        <w:t>,</w:t>
      </w:r>
      <w:r w:rsidR="004622EC" w:rsidRPr="00E745DE">
        <w:rPr>
          <w:b w:val="0"/>
          <w:bCs w:val="0"/>
          <w:sz w:val="28"/>
          <w:szCs w:val="28"/>
        </w:rPr>
        <w:t xml:space="preserve"> в сумме 25</w:t>
      </w:r>
      <w:r w:rsidR="00E01E9B" w:rsidRPr="00E745DE">
        <w:rPr>
          <w:b w:val="0"/>
          <w:bCs w:val="0"/>
          <w:sz w:val="28"/>
          <w:szCs w:val="28"/>
        </w:rPr>
        <w:t>00000,00 руб</w:t>
      </w:r>
      <w:r w:rsidR="00853F34" w:rsidRPr="00E745DE">
        <w:rPr>
          <w:b w:val="0"/>
          <w:bCs w:val="0"/>
          <w:sz w:val="28"/>
          <w:szCs w:val="28"/>
        </w:rPr>
        <w:t>.</w:t>
      </w:r>
      <w:r w:rsidR="00A503B5" w:rsidRPr="00E745DE">
        <w:rPr>
          <w:b w:val="0"/>
          <w:bCs w:val="0"/>
          <w:sz w:val="28"/>
          <w:szCs w:val="28"/>
        </w:rPr>
        <w:t>;</w:t>
      </w:r>
    </w:p>
    <w:p w:rsidR="00523CC2" w:rsidRPr="00401756" w:rsidRDefault="001E6F5A" w:rsidP="005B0560">
      <w:pPr>
        <w:pStyle w:val="a5"/>
        <w:numPr>
          <w:ilvl w:val="0"/>
          <w:numId w:val="11"/>
        </w:numPr>
        <w:ind w:left="709" w:hanging="283"/>
        <w:jc w:val="both"/>
        <w:rPr>
          <w:b w:val="0"/>
          <w:bCs w:val="0"/>
          <w:sz w:val="28"/>
          <w:szCs w:val="28"/>
        </w:rPr>
      </w:pPr>
      <w:r w:rsidRPr="00E745DE">
        <w:rPr>
          <w:b w:val="0"/>
          <w:bCs w:val="0"/>
          <w:sz w:val="28"/>
          <w:szCs w:val="28"/>
        </w:rPr>
        <w:lastRenderedPageBreak/>
        <w:t>на мероприятия по землеустройству и землепользованию</w:t>
      </w:r>
      <w:r w:rsidR="00E01E9B" w:rsidRPr="00E745DE">
        <w:rPr>
          <w:b w:val="0"/>
          <w:bCs w:val="0"/>
          <w:sz w:val="28"/>
          <w:szCs w:val="28"/>
        </w:rPr>
        <w:t xml:space="preserve"> в сумме </w:t>
      </w:r>
      <w:r w:rsidR="00A409BD" w:rsidRPr="00E745DE">
        <w:rPr>
          <w:b w:val="0"/>
          <w:bCs w:val="0"/>
          <w:sz w:val="28"/>
          <w:szCs w:val="28"/>
        </w:rPr>
        <w:t xml:space="preserve">702846,5 </w:t>
      </w:r>
      <w:r w:rsidR="00E01E9B" w:rsidRPr="00401756">
        <w:rPr>
          <w:b w:val="0"/>
          <w:bCs w:val="0"/>
          <w:sz w:val="28"/>
          <w:szCs w:val="28"/>
        </w:rPr>
        <w:t>руб</w:t>
      </w:r>
      <w:r w:rsidRPr="00401756">
        <w:rPr>
          <w:b w:val="0"/>
          <w:bCs w:val="0"/>
          <w:sz w:val="28"/>
          <w:szCs w:val="28"/>
        </w:rPr>
        <w:t>.</w:t>
      </w:r>
    </w:p>
    <w:p w:rsidR="00523CC2" w:rsidRPr="00401756" w:rsidRDefault="00523CC2" w:rsidP="00A737C2">
      <w:pPr>
        <w:ind w:firstLine="567"/>
        <w:jc w:val="both"/>
        <w:rPr>
          <w:sz w:val="28"/>
          <w:szCs w:val="28"/>
        </w:rPr>
      </w:pPr>
      <w:r w:rsidRPr="00401756">
        <w:rPr>
          <w:sz w:val="28"/>
          <w:szCs w:val="28"/>
        </w:rPr>
        <w:t>По разделу 0500 «Жилищно-коммунальное хозяйство» расходы составили</w:t>
      </w:r>
      <w:r w:rsidR="0019415B" w:rsidRPr="00401756">
        <w:rPr>
          <w:sz w:val="28"/>
          <w:szCs w:val="28"/>
        </w:rPr>
        <w:t xml:space="preserve">40305294,59 </w:t>
      </w:r>
      <w:r w:rsidR="00A1600A" w:rsidRPr="00401756">
        <w:rPr>
          <w:sz w:val="28"/>
          <w:szCs w:val="28"/>
        </w:rPr>
        <w:t>или 92,8</w:t>
      </w:r>
      <w:r w:rsidRPr="00401756">
        <w:rPr>
          <w:sz w:val="28"/>
          <w:szCs w:val="28"/>
        </w:rPr>
        <w:t xml:space="preserve"> % к уточненному плану, в том числе отражены расходы:</w:t>
      </w:r>
    </w:p>
    <w:p w:rsidR="00523CC2" w:rsidRPr="00401756" w:rsidRDefault="00523CC2" w:rsidP="00766E2E">
      <w:pPr>
        <w:numPr>
          <w:ilvl w:val="0"/>
          <w:numId w:val="7"/>
        </w:numPr>
        <w:jc w:val="both"/>
      </w:pPr>
      <w:r w:rsidRPr="00401756">
        <w:rPr>
          <w:sz w:val="28"/>
          <w:szCs w:val="28"/>
        </w:rPr>
        <w:t xml:space="preserve">по 0501 «Жилищное хозяйство» на обеспечение мероприятий по капитальному ремонту многоквартирных домов в сумме </w:t>
      </w:r>
      <w:r w:rsidR="003C5800" w:rsidRPr="00401756">
        <w:rPr>
          <w:sz w:val="28"/>
          <w:szCs w:val="28"/>
        </w:rPr>
        <w:t xml:space="preserve">19787000,0 </w:t>
      </w:r>
      <w:r w:rsidRPr="00401756">
        <w:rPr>
          <w:sz w:val="28"/>
          <w:szCs w:val="28"/>
        </w:rPr>
        <w:t>руб.;</w:t>
      </w:r>
    </w:p>
    <w:p w:rsidR="003C5800" w:rsidRPr="004D29FE" w:rsidRDefault="003C5800" w:rsidP="00766E2E">
      <w:pPr>
        <w:numPr>
          <w:ilvl w:val="0"/>
          <w:numId w:val="7"/>
        </w:numPr>
        <w:jc w:val="both"/>
      </w:pPr>
      <w:r w:rsidRPr="004D29FE">
        <w:rPr>
          <w:bCs/>
          <w:sz w:val="28"/>
          <w:szCs w:val="28"/>
        </w:rPr>
        <w:t xml:space="preserve">по 0502 «Коммунальное хозяйство» межбюджетные трансферты сельским поселениям в сумме </w:t>
      </w:r>
      <w:r w:rsidR="00A1600A" w:rsidRPr="004D29FE">
        <w:rPr>
          <w:bCs/>
          <w:sz w:val="28"/>
          <w:szCs w:val="28"/>
        </w:rPr>
        <w:t xml:space="preserve">2101816,49 </w:t>
      </w:r>
      <w:r w:rsidRPr="004D29FE">
        <w:rPr>
          <w:bCs/>
          <w:sz w:val="28"/>
          <w:szCs w:val="28"/>
        </w:rPr>
        <w:t>руб.</w:t>
      </w:r>
      <w:r w:rsidR="004D29FE" w:rsidRPr="004D29FE">
        <w:rPr>
          <w:bCs/>
          <w:sz w:val="28"/>
          <w:szCs w:val="28"/>
        </w:rPr>
        <w:t xml:space="preserve"> в том числе</w:t>
      </w:r>
      <w:r w:rsidRPr="004D29FE">
        <w:rPr>
          <w:bCs/>
          <w:sz w:val="28"/>
          <w:szCs w:val="28"/>
        </w:rPr>
        <w:t>;</w:t>
      </w:r>
    </w:p>
    <w:p w:rsidR="004D29FE" w:rsidRDefault="004D29FE" w:rsidP="004D29FE">
      <w:p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27A70">
        <w:rPr>
          <w:sz w:val="28"/>
          <w:szCs w:val="28"/>
        </w:rPr>
        <w:t xml:space="preserve">МБТ сельским поселениям за счет средств республиканского бюджета грант победителям республиканского конкурса в сумме </w:t>
      </w:r>
      <w:r>
        <w:rPr>
          <w:sz w:val="28"/>
          <w:szCs w:val="28"/>
        </w:rPr>
        <w:t>1346000</w:t>
      </w:r>
      <w:r w:rsidRPr="00527A70">
        <w:rPr>
          <w:sz w:val="28"/>
          <w:szCs w:val="28"/>
        </w:rPr>
        <w:t xml:space="preserve">,00 </w:t>
      </w:r>
      <w:proofErr w:type="spellStart"/>
      <w:r w:rsidRPr="00527A70"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4D29FE" w:rsidRPr="004D29FE" w:rsidRDefault="004D29FE" w:rsidP="004D29FE">
      <w:pPr>
        <w:ind w:left="644"/>
        <w:jc w:val="both"/>
        <w:rPr>
          <w:color w:val="FF0000"/>
          <w:highlight w:val="lightGray"/>
        </w:rPr>
      </w:pPr>
      <w:r>
        <w:rPr>
          <w:sz w:val="28"/>
          <w:szCs w:val="28"/>
        </w:rPr>
        <w:t>-за счет местных средств расходы в сумме 755816,49 руб.;</w:t>
      </w:r>
    </w:p>
    <w:p w:rsidR="003C5800" w:rsidRPr="00527A70" w:rsidRDefault="00523CC2" w:rsidP="00F6314A">
      <w:pPr>
        <w:numPr>
          <w:ilvl w:val="0"/>
          <w:numId w:val="7"/>
        </w:numPr>
        <w:jc w:val="both"/>
        <w:rPr>
          <w:sz w:val="28"/>
          <w:szCs w:val="28"/>
        </w:rPr>
      </w:pPr>
      <w:r w:rsidRPr="00527A70">
        <w:rPr>
          <w:sz w:val="28"/>
          <w:szCs w:val="28"/>
        </w:rPr>
        <w:t xml:space="preserve">по 0503 «Благоустройство» средства на предоставление межбюджетных трансфертов </w:t>
      </w:r>
      <w:r w:rsidR="003C5800" w:rsidRPr="00527A70">
        <w:rPr>
          <w:sz w:val="28"/>
          <w:szCs w:val="28"/>
        </w:rPr>
        <w:t>бюджетам сельских поселений, в том числе:</w:t>
      </w:r>
    </w:p>
    <w:p w:rsidR="003C5800" w:rsidRPr="00527A70" w:rsidRDefault="003C5800" w:rsidP="003C5800">
      <w:pPr>
        <w:ind w:left="720"/>
        <w:jc w:val="both"/>
        <w:rPr>
          <w:sz w:val="28"/>
          <w:szCs w:val="28"/>
        </w:rPr>
      </w:pPr>
      <w:r w:rsidRPr="00527A70">
        <w:rPr>
          <w:sz w:val="28"/>
          <w:szCs w:val="28"/>
        </w:rPr>
        <w:t xml:space="preserve">- на благоустройство </w:t>
      </w:r>
      <w:proofErr w:type="spellStart"/>
      <w:r w:rsidRPr="00527A70">
        <w:rPr>
          <w:sz w:val="28"/>
          <w:szCs w:val="28"/>
        </w:rPr>
        <w:t>сельскихтерриторийв</w:t>
      </w:r>
      <w:proofErr w:type="spellEnd"/>
      <w:r w:rsidRPr="00527A70">
        <w:rPr>
          <w:sz w:val="28"/>
          <w:szCs w:val="28"/>
        </w:rPr>
        <w:t xml:space="preserve"> сумме </w:t>
      </w:r>
      <w:r w:rsidR="00A1600A" w:rsidRPr="00527A70">
        <w:rPr>
          <w:sz w:val="28"/>
          <w:szCs w:val="28"/>
        </w:rPr>
        <w:t xml:space="preserve">3236943,46 </w:t>
      </w:r>
      <w:r w:rsidRPr="00527A70">
        <w:rPr>
          <w:sz w:val="28"/>
          <w:szCs w:val="28"/>
        </w:rPr>
        <w:t>руб.;</w:t>
      </w:r>
    </w:p>
    <w:p w:rsidR="00B051B3" w:rsidRPr="00527A70" w:rsidRDefault="00C037FC" w:rsidP="003C5800">
      <w:pPr>
        <w:ind w:left="720"/>
        <w:jc w:val="both"/>
        <w:rPr>
          <w:sz w:val="28"/>
          <w:szCs w:val="28"/>
        </w:rPr>
      </w:pPr>
      <w:r w:rsidRPr="00527A70">
        <w:rPr>
          <w:sz w:val="28"/>
          <w:szCs w:val="28"/>
        </w:rPr>
        <w:t>-за счет местных средств расходы на приобретение</w:t>
      </w:r>
      <w:r w:rsidR="00B051B3" w:rsidRPr="00527A70">
        <w:rPr>
          <w:sz w:val="28"/>
          <w:szCs w:val="28"/>
        </w:rPr>
        <w:t xml:space="preserve"> газонокосилок, тракторов, на ремонт мостового перехода, на озеленение</w:t>
      </w:r>
      <w:r w:rsidRPr="00527A70">
        <w:rPr>
          <w:sz w:val="28"/>
          <w:szCs w:val="28"/>
        </w:rPr>
        <w:t xml:space="preserve"> парка </w:t>
      </w:r>
      <w:r w:rsidR="00C91407" w:rsidRPr="00527A70">
        <w:rPr>
          <w:sz w:val="28"/>
          <w:szCs w:val="28"/>
        </w:rPr>
        <w:t>в сумме</w:t>
      </w:r>
      <w:r w:rsidRPr="00527A70">
        <w:rPr>
          <w:sz w:val="28"/>
          <w:szCs w:val="28"/>
        </w:rPr>
        <w:t>7566112,64 руб.</w:t>
      </w:r>
      <w:r w:rsidR="00B051B3" w:rsidRPr="00527A70">
        <w:rPr>
          <w:sz w:val="28"/>
          <w:szCs w:val="28"/>
        </w:rPr>
        <w:t>;</w:t>
      </w:r>
    </w:p>
    <w:p w:rsidR="00C037FC" w:rsidRPr="00527A70" w:rsidRDefault="00C037FC" w:rsidP="003C5800">
      <w:pPr>
        <w:ind w:left="720"/>
        <w:jc w:val="both"/>
        <w:rPr>
          <w:sz w:val="28"/>
          <w:szCs w:val="28"/>
        </w:rPr>
      </w:pPr>
      <w:r w:rsidRPr="00527A70">
        <w:rPr>
          <w:sz w:val="28"/>
          <w:szCs w:val="28"/>
        </w:rPr>
        <w:t xml:space="preserve">-за счет средств </w:t>
      </w:r>
      <w:r w:rsidR="00527A70" w:rsidRPr="00527A70">
        <w:rPr>
          <w:sz w:val="28"/>
          <w:szCs w:val="28"/>
        </w:rPr>
        <w:t>р</w:t>
      </w:r>
      <w:r w:rsidRPr="00527A70">
        <w:rPr>
          <w:sz w:val="28"/>
          <w:szCs w:val="28"/>
        </w:rPr>
        <w:t>еспублик</w:t>
      </w:r>
      <w:r w:rsidR="00527A70" w:rsidRPr="00527A70">
        <w:rPr>
          <w:sz w:val="28"/>
          <w:szCs w:val="28"/>
        </w:rPr>
        <w:t>анского бюджета</w:t>
      </w:r>
      <w:r w:rsidRPr="00527A70">
        <w:rPr>
          <w:sz w:val="28"/>
          <w:szCs w:val="28"/>
        </w:rPr>
        <w:t xml:space="preserve"> расходы на снос аварийных жилых домов в сумме 4479422</w:t>
      </w:r>
      <w:r w:rsidR="00E745DE" w:rsidRPr="00527A70">
        <w:rPr>
          <w:sz w:val="28"/>
          <w:szCs w:val="28"/>
        </w:rPr>
        <w:t>,00</w:t>
      </w:r>
      <w:r w:rsidRPr="00527A70">
        <w:rPr>
          <w:sz w:val="28"/>
          <w:szCs w:val="28"/>
        </w:rPr>
        <w:t xml:space="preserve"> руб., а также </w:t>
      </w:r>
      <w:r w:rsidR="00D234C6" w:rsidRPr="00527A70">
        <w:rPr>
          <w:sz w:val="28"/>
          <w:szCs w:val="28"/>
        </w:rPr>
        <w:t>МБТ сельским поселениям за счет средств</w:t>
      </w:r>
      <w:r w:rsidR="00527A70" w:rsidRPr="00527A70">
        <w:rPr>
          <w:sz w:val="28"/>
          <w:szCs w:val="28"/>
        </w:rPr>
        <w:t xml:space="preserve"> республиканского </w:t>
      </w:r>
      <w:proofErr w:type="spellStart"/>
      <w:r w:rsidR="00527A70" w:rsidRPr="00527A70">
        <w:rPr>
          <w:sz w:val="28"/>
          <w:szCs w:val="28"/>
        </w:rPr>
        <w:t>бюджета</w:t>
      </w:r>
      <w:r w:rsidRPr="00527A70">
        <w:rPr>
          <w:sz w:val="28"/>
          <w:szCs w:val="28"/>
        </w:rPr>
        <w:t>грант</w:t>
      </w:r>
      <w:proofErr w:type="spellEnd"/>
      <w:r w:rsidRPr="00527A70">
        <w:rPr>
          <w:sz w:val="28"/>
          <w:szCs w:val="28"/>
        </w:rPr>
        <w:t xml:space="preserve"> победителям республиканского конкурса в сумме 3134000,00</w:t>
      </w:r>
      <w:r w:rsidR="00D234C6" w:rsidRPr="00527A70">
        <w:rPr>
          <w:sz w:val="28"/>
          <w:szCs w:val="28"/>
        </w:rPr>
        <w:t xml:space="preserve"> руб.</w:t>
      </w:r>
      <w:r w:rsidRPr="00527A70">
        <w:rPr>
          <w:sz w:val="28"/>
          <w:szCs w:val="28"/>
        </w:rPr>
        <w:t>;</w:t>
      </w:r>
    </w:p>
    <w:p w:rsidR="00523CC2" w:rsidRPr="00527A70" w:rsidRDefault="00523CC2" w:rsidP="00C037FC">
      <w:pPr>
        <w:ind w:left="720"/>
        <w:jc w:val="both"/>
        <w:rPr>
          <w:sz w:val="28"/>
          <w:szCs w:val="28"/>
        </w:rPr>
      </w:pP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 Расходы по разд</w:t>
      </w:r>
      <w:r w:rsidR="00A7489E" w:rsidRPr="00B41148">
        <w:rPr>
          <w:sz w:val="28"/>
          <w:szCs w:val="28"/>
        </w:rPr>
        <w:t xml:space="preserve">елу 07 «Образование» составили </w:t>
      </w:r>
      <w:r w:rsidR="00C037FC" w:rsidRPr="00B41148">
        <w:rPr>
          <w:sz w:val="28"/>
          <w:szCs w:val="28"/>
        </w:rPr>
        <w:t>1415205848,11</w:t>
      </w:r>
      <w:r w:rsidRPr="00B41148">
        <w:rPr>
          <w:sz w:val="28"/>
          <w:szCs w:val="28"/>
        </w:rPr>
        <w:t xml:space="preserve">руб., или </w:t>
      </w:r>
      <w:r w:rsidR="00C037FC" w:rsidRPr="00B41148">
        <w:rPr>
          <w:sz w:val="28"/>
          <w:szCs w:val="28"/>
        </w:rPr>
        <w:t xml:space="preserve">98,0 </w:t>
      </w:r>
      <w:r w:rsidRPr="00B41148">
        <w:rPr>
          <w:sz w:val="28"/>
          <w:szCs w:val="28"/>
        </w:rPr>
        <w:t xml:space="preserve">% к уточненному плану. </w:t>
      </w: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</w:p>
    <w:p w:rsidR="00523CC2" w:rsidRPr="00B41148" w:rsidRDefault="00523CC2" w:rsidP="00B116B2">
      <w:pPr>
        <w:ind w:firstLine="567"/>
        <w:jc w:val="both"/>
        <w:rPr>
          <w:b/>
          <w:bCs/>
          <w:sz w:val="28"/>
          <w:szCs w:val="28"/>
          <w:u w:val="single"/>
        </w:rPr>
      </w:pPr>
      <w:r w:rsidRPr="00B41148">
        <w:rPr>
          <w:b/>
          <w:bCs/>
          <w:sz w:val="28"/>
          <w:szCs w:val="28"/>
          <w:u w:val="single"/>
        </w:rPr>
        <w:t>Из них:</w:t>
      </w: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Расходы «Дошкольное образование» составили </w:t>
      </w:r>
      <w:r w:rsidR="00C037FC" w:rsidRPr="00B41148">
        <w:rPr>
          <w:sz w:val="28"/>
          <w:szCs w:val="28"/>
        </w:rPr>
        <w:t xml:space="preserve">505323939,4 </w:t>
      </w:r>
      <w:r w:rsidRPr="00B41148">
        <w:rPr>
          <w:sz w:val="28"/>
          <w:szCs w:val="28"/>
        </w:rPr>
        <w:t xml:space="preserve">руб., </w:t>
      </w:r>
      <w:r w:rsidR="00C037FC" w:rsidRPr="00B41148">
        <w:rPr>
          <w:sz w:val="28"/>
          <w:szCs w:val="28"/>
        </w:rPr>
        <w:t>98,3</w:t>
      </w:r>
      <w:r w:rsidRPr="00B41148">
        <w:rPr>
          <w:sz w:val="28"/>
          <w:szCs w:val="28"/>
        </w:rPr>
        <w:t xml:space="preserve">% к плану. </w:t>
      </w: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Расходы </w:t>
      </w:r>
      <w:r w:rsidR="00FB50D0" w:rsidRPr="00B41148">
        <w:rPr>
          <w:sz w:val="28"/>
          <w:szCs w:val="28"/>
        </w:rPr>
        <w:t xml:space="preserve">по подразделу 0702 </w:t>
      </w:r>
      <w:r w:rsidRPr="00B41148">
        <w:rPr>
          <w:sz w:val="28"/>
          <w:szCs w:val="28"/>
        </w:rPr>
        <w:t xml:space="preserve">на общее образование составили </w:t>
      </w:r>
      <w:r w:rsidR="00C037FC" w:rsidRPr="00B41148">
        <w:rPr>
          <w:sz w:val="28"/>
          <w:szCs w:val="28"/>
        </w:rPr>
        <w:t xml:space="preserve">707613023,55 </w:t>
      </w:r>
      <w:r w:rsidRPr="00B41148">
        <w:rPr>
          <w:sz w:val="28"/>
          <w:szCs w:val="28"/>
        </w:rPr>
        <w:t xml:space="preserve">руб. </w:t>
      </w:r>
      <w:r w:rsidR="00C037FC" w:rsidRPr="00B41148">
        <w:rPr>
          <w:sz w:val="28"/>
          <w:szCs w:val="28"/>
        </w:rPr>
        <w:t>98,3</w:t>
      </w:r>
      <w:r w:rsidRPr="00B41148">
        <w:rPr>
          <w:sz w:val="28"/>
          <w:szCs w:val="28"/>
        </w:rPr>
        <w:t xml:space="preserve">% к уточненному плану. </w:t>
      </w:r>
    </w:p>
    <w:p w:rsidR="003F60A7" w:rsidRPr="00B41148" w:rsidRDefault="00FB50D0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По подразделу 0703 «Дополнительное образование» расходы составили </w:t>
      </w:r>
      <w:r w:rsidR="00C037FC" w:rsidRPr="00B41148">
        <w:rPr>
          <w:sz w:val="28"/>
          <w:szCs w:val="28"/>
        </w:rPr>
        <w:t xml:space="preserve">69746785,28 </w:t>
      </w:r>
      <w:r w:rsidRPr="00B41148">
        <w:rPr>
          <w:sz w:val="28"/>
          <w:szCs w:val="28"/>
        </w:rPr>
        <w:t xml:space="preserve">руб., или </w:t>
      </w:r>
      <w:r w:rsidR="00C037FC" w:rsidRPr="00B41148">
        <w:rPr>
          <w:sz w:val="28"/>
          <w:szCs w:val="28"/>
        </w:rPr>
        <w:t>97,8</w:t>
      </w:r>
      <w:r w:rsidRPr="00B41148">
        <w:rPr>
          <w:sz w:val="28"/>
          <w:szCs w:val="28"/>
        </w:rPr>
        <w:t xml:space="preserve"> %.</w:t>
      </w:r>
    </w:p>
    <w:p w:rsidR="00523CC2" w:rsidRPr="00B41148" w:rsidRDefault="00523CC2" w:rsidP="00B47EC2">
      <w:pPr>
        <w:ind w:firstLine="567"/>
        <w:jc w:val="both"/>
        <w:rPr>
          <w:color w:val="33CCCC"/>
          <w:sz w:val="28"/>
          <w:szCs w:val="28"/>
        </w:rPr>
      </w:pPr>
      <w:r w:rsidRPr="00B41148">
        <w:rPr>
          <w:sz w:val="28"/>
          <w:szCs w:val="28"/>
        </w:rPr>
        <w:t>По подразделу 0707 «Молодежная политика и оздоровление детей</w:t>
      </w:r>
      <w:proofErr w:type="gramStart"/>
      <w:r w:rsidRPr="00B41148">
        <w:rPr>
          <w:sz w:val="28"/>
          <w:szCs w:val="28"/>
        </w:rPr>
        <w:t>»р</w:t>
      </w:r>
      <w:proofErr w:type="gramEnd"/>
      <w:r w:rsidRPr="00B41148">
        <w:rPr>
          <w:sz w:val="28"/>
          <w:szCs w:val="28"/>
        </w:rPr>
        <w:t>асходы состав</w:t>
      </w:r>
      <w:r w:rsidR="00B374CD" w:rsidRPr="00B41148">
        <w:rPr>
          <w:sz w:val="28"/>
          <w:szCs w:val="28"/>
        </w:rPr>
        <w:t xml:space="preserve">или </w:t>
      </w:r>
      <w:r w:rsidR="007D6346" w:rsidRPr="00B41148">
        <w:rPr>
          <w:sz w:val="28"/>
          <w:szCs w:val="28"/>
        </w:rPr>
        <w:t xml:space="preserve">62077765,07 </w:t>
      </w:r>
      <w:r w:rsidR="00B374CD" w:rsidRPr="00B41148">
        <w:rPr>
          <w:sz w:val="28"/>
          <w:szCs w:val="28"/>
        </w:rPr>
        <w:t xml:space="preserve">руб. или </w:t>
      </w:r>
      <w:r w:rsidR="007D6346" w:rsidRPr="00B41148">
        <w:rPr>
          <w:sz w:val="28"/>
          <w:szCs w:val="28"/>
        </w:rPr>
        <w:t xml:space="preserve">93,1 </w:t>
      </w:r>
      <w:r w:rsidRPr="00B41148">
        <w:rPr>
          <w:sz w:val="28"/>
          <w:szCs w:val="28"/>
        </w:rPr>
        <w:t>% к уточненному плану.</w:t>
      </w:r>
    </w:p>
    <w:p w:rsidR="00523CC2" w:rsidRPr="00B41148" w:rsidRDefault="00523CC2" w:rsidP="005F45A4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По подразделу 0709 </w:t>
      </w:r>
      <w:r w:rsidR="00B47EC2" w:rsidRPr="00B41148">
        <w:rPr>
          <w:sz w:val="28"/>
          <w:szCs w:val="28"/>
        </w:rPr>
        <w:t xml:space="preserve">«Другие вопросы в области образования» </w:t>
      </w:r>
      <w:r w:rsidRPr="00B41148">
        <w:rPr>
          <w:sz w:val="28"/>
          <w:szCs w:val="28"/>
        </w:rPr>
        <w:t xml:space="preserve">расходы составили </w:t>
      </w:r>
      <w:r w:rsidR="007D6346" w:rsidRPr="00B41148">
        <w:rPr>
          <w:sz w:val="28"/>
          <w:szCs w:val="28"/>
        </w:rPr>
        <w:t xml:space="preserve">70444334,81 </w:t>
      </w:r>
      <w:r w:rsidRPr="00B41148">
        <w:rPr>
          <w:sz w:val="28"/>
          <w:szCs w:val="28"/>
        </w:rPr>
        <w:t xml:space="preserve">руб., или </w:t>
      </w:r>
      <w:r w:rsidR="007D6346" w:rsidRPr="00B41148">
        <w:rPr>
          <w:sz w:val="28"/>
          <w:szCs w:val="28"/>
        </w:rPr>
        <w:t xml:space="preserve">97,1 </w:t>
      </w:r>
      <w:r w:rsidRPr="00B41148">
        <w:rPr>
          <w:sz w:val="28"/>
          <w:szCs w:val="28"/>
        </w:rPr>
        <w:t>% к уточненному плану.</w:t>
      </w: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По разделу 08 «Культура, кинематография и средства массовой информации» расходы составили </w:t>
      </w:r>
      <w:r w:rsidR="007D6346" w:rsidRPr="00B41148">
        <w:rPr>
          <w:sz w:val="28"/>
          <w:szCs w:val="28"/>
        </w:rPr>
        <w:t xml:space="preserve">153211247,06 </w:t>
      </w:r>
      <w:r w:rsidR="00B374CD" w:rsidRPr="00B41148">
        <w:rPr>
          <w:sz w:val="28"/>
          <w:szCs w:val="28"/>
        </w:rPr>
        <w:t>руб.,</w:t>
      </w:r>
      <w:r w:rsidR="00D71E50" w:rsidRPr="00B41148">
        <w:rPr>
          <w:sz w:val="28"/>
          <w:szCs w:val="28"/>
        </w:rPr>
        <w:t xml:space="preserve"> или </w:t>
      </w:r>
      <w:r w:rsidR="007D6346" w:rsidRPr="00B41148">
        <w:rPr>
          <w:sz w:val="28"/>
          <w:szCs w:val="28"/>
        </w:rPr>
        <w:t>97,6</w:t>
      </w:r>
      <w:r w:rsidRPr="00B41148">
        <w:rPr>
          <w:sz w:val="28"/>
          <w:szCs w:val="28"/>
        </w:rPr>
        <w:t xml:space="preserve"> % к уточненному плану. </w:t>
      </w:r>
    </w:p>
    <w:p w:rsidR="00DE3262" w:rsidRPr="00BB6256" w:rsidRDefault="00DE3262" w:rsidP="00DE3262">
      <w:pPr>
        <w:ind w:firstLine="567"/>
        <w:jc w:val="both"/>
        <w:rPr>
          <w:sz w:val="28"/>
          <w:szCs w:val="28"/>
        </w:rPr>
      </w:pPr>
      <w:r w:rsidRPr="00BB6256">
        <w:rPr>
          <w:sz w:val="28"/>
          <w:szCs w:val="28"/>
        </w:rPr>
        <w:t xml:space="preserve">По разделу 09 «Здравоохранение» отражены расходы на проведение противоэпидемических мероприятий в сумме </w:t>
      </w:r>
      <w:r w:rsidR="007D6346" w:rsidRPr="00BB6256">
        <w:rPr>
          <w:sz w:val="28"/>
          <w:szCs w:val="28"/>
        </w:rPr>
        <w:t xml:space="preserve">1269799,75 </w:t>
      </w:r>
      <w:r w:rsidRPr="00BB6256">
        <w:rPr>
          <w:sz w:val="28"/>
          <w:szCs w:val="28"/>
        </w:rPr>
        <w:t xml:space="preserve">руб. или </w:t>
      </w:r>
      <w:r w:rsidR="00BB6256" w:rsidRPr="00BB6256">
        <w:rPr>
          <w:sz w:val="28"/>
          <w:szCs w:val="28"/>
        </w:rPr>
        <w:t>100</w:t>
      </w:r>
      <w:r w:rsidRPr="00BB6256">
        <w:rPr>
          <w:sz w:val="28"/>
          <w:szCs w:val="28"/>
        </w:rPr>
        <w:t>% к уточненному плану.</w:t>
      </w:r>
    </w:p>
    <w:p w:rsidR="00523CC2" w:rsidRPr="00B41148" w:rsidRDefault="00523CC2" w:rsidP="00B116B2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 xml:space="preserve">Расходы на социальную политику по разделу 10 составили </w:t>
      </w:r>
      <w:r w:rsidR="007D6346" w:rsidRPr="00B41148">
        <w:rPr>
          <w:sz w:val="28"/>
          <w:szCs w:val="28"/>
        </w:rPr>
        <w:t>40590064,68</w:t>
      </w:r>
      <w:r w:rsidR="00DE3262" w:rsidRPr="00B41148">
        <w:rPr>
          <w:sz w:val="28"/>
          <w:szCs w:val="28"/>
        </w:rPr>
        <w:t xml:space="preserve">руб., </w:t>
      </w:r>
      <w:r w:rsidR="007D6346" w:rsidRPr="00B41148">
        <w:rPr>
          <w:sz w:val="28"/>
          <w:szCs w:val="28"/>
        </w:rPr>
        <w:t>67,</w:t>
      </w:r>
      <w:r w:rsidR="00B41148" w:rsidRPr="00B41148">
        <w:rPr>
          <w:sz w:val="28"/>
          <w:szCs w:val="28"/>
        </w:rPr>
        <w:t xml:space="preserve">9 </w:t>
      </w:r>
      <w:r w:rsidRPr="00B41148">
        <w:rPr>
          <w:sz w:val="28"/>
          <w:szCs w:val="28"/>
        </w:rPr>
        <w:t>% к плану.</w:t>
      </w:r>
    </w:p>
    <w:p w:rsidR="00523CC2" w:rsidRPr="00B41148" w:rsidRDefault="00523CC2" w:rsidP="00C40259">
      <w:pPr>
        <w:ind w:firstLine="567"/>
        <w:jc w:val="both"/>
        <w:rPr>
          <w:sz w:val="28"/>
          <w:szCs w:val="28"/>
        </w:rPr>
      </w:pPr>
      <w:r w:rsidRPr="00B41148">
        <w:rPr>
          <w:sz w:val="28"/>
          <w:szCs w:val="28"/>
        </w:rPr>
        <w:t>По подразделу 11</w:t>
      </w:r>
      <w:r w:rsidR="00DE3262" w:rsidRPr="00B41148">
        <w:rPr>
          <w:sz w:val="28"/>
          <w:szCs w:val="28"/>
        </w:rPr>
        <w:t xml:space="preserve"> «Физическая культура и спорт» </w:t>
      </w:r>
      <w:r w:rsidRPr="00B41148">
        <w:rPr>
          <w:sz w:val="28"/>
          <w:szCs w:val="28"/>
        </w:rPr>
        <w:t xml:space="preserve">отражены расходы в сумме </w:t>
      </w:r>
      <w:r w:rsidR="007D6346" w:rsidRPr="00B41148">
        <w:rPr>
          <w:sz w:val="28"/>
          <w:szCs w:val="28"/>
        </w:rPr>
        <w:t xml:space="preserve">199998043,00 </w:t>
      </w:r>
      <w:r w:rsidRPr="00B41148">
        <w:rPr>
          <w:sz w:val="28"/>
          <w:szCs w:val="28"/>
        </w:rPr>
        <w:t>руб.</w:t>
      </w:r>
      <w:r w:rsidR="00914F5F" w:rsidRPr="00B41148">
        <w:rPr>
          <w:sz w:val="28"/>
          <w:szCs w:val="28"/>
        </w:rPr>
        <w:t>, или 9</w:t>
      </w:r>
      <w:r w:rsidR="00B47EC2" w:rsidRPr="00B41148">
        <w:rPr>
          <w:sz w:val="28"/>
          <w:szCs w:val="28"/>
        </w:rPr>
        <w:t>9</w:t>
      </w:r>
      <w:r w:rsidR="007D6346" w:rsidRPr="00B41148">
        <w:rPr>
          <w:sz w:val="28"/>
          <w:szCs w:val="28"/>
        </w:rPr>
        <w:t>,</w:t>
      </w:r>
      <w:r w:rsidR="00B41148" w:rsidRPr="00B41148">
        <w:rPr>
          <w:sz w:val="28"/>
          <w:szCs w:val="28"/>
        </w:rPr>
        <w:t>8</w:t>
      </w:r>
      <w:r w:rsidR="00914F5F" w:rsidRPr="00B41148">
        <w:rPr>
          <w:sz w:val="28"/>
          <w:szCs w:val="28"/>
        </w:rPr>
        <w:t>% к плану.</w:t>
      </w:r>
    </w:p>
    <w:p w:rsidR="00523CC2" w:rsidRPr="00B41148" w:rsidRDefault="00523CC2" w:rsidP="001A17FB">
      <w:pPr>
        <w:jc w:val="both"/>
        <w:rPr>
          <w:sz w:val="28"/>
          <w:szCs w:val="28"/>
        </w:rPr>
      </w:pPr>
    </w:p>
    <w:p w:rsidR="000478AA" w:rsidRPr="00244EDD" w:rsidRDefault="000478AA" w:rsidP="000478AA">
      <w:pPr>
        <w:jc w:val="center"/>
        <w:rPr>
          <w:b/>
          <w:bCs/>
          <w:sz w:val="28"/>
          <w:szCs w:val="28"/>
        </w:rPr>
      </w:pPr>
      <w:r w:rsidRPr="00244EDD">
        <w:rPr>
          <w:b/>
          <w:bCs/>
          <w:sz w:val="28"/>
          <w:szCs w:val="28"/>
        </w:rPr>
        <w:t>Раздел 4 «Анализ показателей финансовой отчетности»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44EDD">
        <w:rPr>
          <w:sz w:val="28"/>
          <w:szCs w:val="28"/>
        </w:rPr>
        <w:t>Сведения о движении нефинансовых активов (форма 0503168)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44EDD">
        <w:rPr>
          <w:sz w:val="28"/>
          <w:szCs w:val="28"/>
        </w:rPr>
        <w:t>Бюджетная деятельность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Основные средства увеличены за счет:</w:t>
      </w:r>
    </w:p>
    <w:p w:rsidR="006F1180" w:rsidRPr="00244EDD" w:rsidRDefault="000478AA" w:rsidP="00E83B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прио</w:t>
      </w:r>
      <w:r w:rsidR="006F1180" w:rsidRPr="00244EDD">
        <w:rPr>
          <w:sz w:val="28"/>
          <w:szCs w:val="28"/>
        </w:rPr>
        <w:t>бретения у поставщиков – 6800349,41</w:t>
      </w:r>
      <w:r w:rsidRPr="00244EDD">
        <w:rPr>
          <w:sz w:val="28"/>
          <w:szCs w:val="28"/>
        </w:rPr>
        <w:t xml:space="preserve"> руб.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получено из казны сельского поселения в к</w:t>
      </w:r>
      <w:r w:rsidR="006F1180" w:rsidRPr="00244EDD">
        <w:rPr>
          <w:sz w:val="28"/>
          <w:szCs w:val="28"/>
        </w:rPr>
        <w:t>азну района квартиры на сумму 592668,7</w:t>
      </w:r>
      <w:r w:rsidRPr="00244EDD">
        <w:rPr>
          <w:sz w:val="28"/>
          <w:szCs w:val="28"/>
        </w:rPr>
        <w:t xml:space="preserve"> руб.</w:t>
      </w:r>
    </w:p>
    <w:p w:rsidR="006F1180" w:rsidRPr="00244EDD" w:rsidRDefault="006F1180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-получено с казны города оборудование для стадиона Олимп на сумму 28460130,39руб.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получено от автономных и бюджетны</w:t>
      </w:r>
      <w:r w:rsidR="006F1180" w:rsidRPr="00244EDD">
        <w:rPr>
          <w:sz w:val="28"/>
          <w:szCs w:val="28"/>
        </w:rPr>
        <w:t>х учреждений на сумму 8211688,11</w:t>
      </w:r>
      <w:r w:rsidRPr="00244EDD">
        <w:rPr>
          <w:sz w:val="28"/>
          <w:szCs w:val="28"/>
        </w:rPr>
        <w:t xml:space="preserve"> руб</w:t>
      </w:r>
      <w:proofErr w:type="gramStart"/>
      <w:r w:rsidRPr="00244EDD">
        <w:rPr>
          <w:sz w:val="28"/>
          <w:szCs w:val="28"/>
        </w:rPr>
        <w:t>.</w:t>
      </w:r>
      <w:r w:rsidR="006F1180" w:rsidRPr="00244EDD">
        <w:rPr>
          <w:sz w:val="28"/>
          <w:szCs w:val="28"/>
        </w:rPr>
        <w:t>(</w:t>
      </w:r>
      <w:proofErr w:type="gramEnd"/>
      <w:r w:rsidR="006F1180" w:rsidRPr="00244EDD">
        <w:rPr>
          <w:sz w:val="28"/>
          <w:szCs w:val="28"/>
        </w:rPr>
        <w:t xml:space="preserve">два автобуса </w:t>
      </w:r>
      <w:r w:rsidR="00B81CC7">
        <w:rPr>
          <w:sz w:val="28"/>
          <w:szCs w:val="28"/>
        </w:rPr>
        <w:t>«Ф</w:t>
      </w:r>
      <w:r w:rsidR="006F1180" w:rsidRPr="00244EDD">
        <w:rPr>
          <w:sz w:val="28"/>
          <w:szCs w:val="28"/>
        </w:rPr>
        <w:t>иат</w:t>
      </w:r>
      <w:r w:rsidR="00B81CC7">
        <w:rPr>
          <w:sz w:val="28"/>
          <w:szCs w:val="28"/>
        </w:rPr>
        <w:t xml:space="preserve"> </w:t>
      </w:r>
      <w:proofErr w:type="spellStart"/>
      <w:r w:rsidR="00B81CC7">
        <w:rPr>
          <w:sz w:val="28"/>
          <w:szCs w:val="28"/>
        </w:rPr>
        <w:t>Ду</w:t>
      </w:r>
      <w:r w:rsidR="006F1180" w:rsidRPr="00244EDD">
        <w:rPr>
          <w:sz w:val="28"/>
          <w:szCs w:val="28"/>
        </w:rPr>
        <w:t>като</w:t>
      </w:r>
      <w:proofErr w:type="spellEnd"/>
      <w:r w:rsidR="00B81CC7">
        <w:rPr>
          <w:sz w:val="28"/>
          <w:szCs w:val="28"/>
        </w:rPr>
        <w:t>»</w:t>
      </w:r>
      <w:r w:rsidR="006F1180" w:rsidRPr="00244EDD">
        <w:rPr>
          <w:sz w:val="28"/>
          <w:szCs w:val="28"/>
        </w:rPr>
        <w:t xml:space="preserve"> на сумму 2445133руб, а/м ГАЗ на сумму 319300 </w:t>
      </w:r>
      <w:proofErr w:type="spellStart"/>
      <w:r w:rsidR="006F1180" w:rsidRPr="00244EDD">
        <w:rPr>
          <w:sz w:val="28"/>
          <w:szCs w:val="28"/>
        </w:rPr>
        <w:t>руб</w:t>
      </w:r>
      <w:proofErr w:type="spellEnd"/>
      <w:r w:rsidR="006F1180" w:rsidRPr="00244EDD">
        <w:rPr>
          <w:sz w:val="28"/>
          <w:szCs w:val="28"/>
        </w:rPr>
        <w:t xml:space="preserve">, нежилое помещение и оборудование к </w:t>
      </w:r>
      <w:r w:rsidR="00B81CC7">
        <w:rPr>
          <w:sz w:val="28"/>
          <w:szCs w:val="28"/>
        </w:rPr>
        <w:t>нему на сумму 5325715,11руб., ноу</w:t>
      </w:r>
      <w:r w:rsidR="006F1180" w:rsidRPr="00244EDD">
        <w:rPr>
          <w:sz w:val="28"/>
          <w:szCs w:val="28"/>
        </w:rPr>
        <w:t>тбуки на сумму 121540руб).</w:t>
      </w:r>
    </w:p>
    <w:p w:rsidR="006F1180" w:rsidRPr="00244EDD" w:rsidRDefault="006F1180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-произведено вложения в основные средства Гимнаст) от ГИССУ на сумму 67001175,57руб.</w:t>
      </w:r>
    </w:p>
    <w:p w:rsidR="006F1180" w:rsidRPr="00244EDD" w:rsidRDefault="00E83BA2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-получено от Министерства образования электронные планшеты на сумму 289055 руб.</w:t>
      </w:r>
    </w:p>
    <w:p w:rsidR="00E83BA2" w:rsidRPr="00244EDD" w:rsidRDefault="00E83BA2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получено от ЗУЭС безвозмездно нежилые помещения на сумму 3552559,61руб.</w:t>
      </w:r>
    </w:p>
    <w:p w:rsidR="006C3678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- Безвозмездно получено от учреждений б</w:t>
      </w:r>
      <w:r w:rsidR="00E83BA2" w:rsidRPr="00244EDD">
        <w:rPr>
          <w:sz w:val="28"/>
          <w:szCs w:val="28"/>
        </w:rPr>
        <w:t>юджета РТ на сумму 263602969,01</w:t>
      </w:r>
      <w:r w:rsidR="006C3678" w:rsidRPr="00244EDD">
        <w:rPr>
          <w:sz w:val="28"/>
          <w:szCs w:val="28"/>
        </w:rPr>
        <w:t>руб.</w:t>
      </w:r>
      <w:r w:rsidR="00B81CC7">
        <w:rPr>
          <w:sz w:val="28"/>
          <w:szCs w:val="28"/>
        </w:rPr>
        <w:t xml:space="preserve"> (</w:t>
      </w:r>
      <w:r w:rsidR="006C3678" w:rsidRPr="00244EDD">
        <w:rPr>
          <w:sz w:val="28"/>
          <w:szCs w:val="28"/>
        </w:rPr>
        <w:t xml:space="preserve">в т.ч.футбольный манеж для Олимпа на сумму 63682453,66руб. Оборудование для Олимпа на сумму 2382219,91 руб. Проведено ограждение Гимнаст и </w:t>
      </w:r>
      <w:proofErr w:type="spellStart"/>
      <w:r w:rsidR="006C3678" w:rsidRPr="00244EDD">
        <w:rPr>
          <w:sz w:val="28"/>
          <w:szCs w:val="28"/>
        </w:rPr>
        <w:t>Ватан</w:t>
      </w:r>
      <w:proofErr w:type="spellEnd"/>
      <w:r w:rsidR="006C3678" w:rsidRPr="00244EDD">
        <w:rPr>
          <w:sz w:val="28"/>
          <w:szCs w:val="28"/>
        </w:rPr>
        <w:t xml:space="preserve"> на сумму 3657697,48 руб. Передано здание ДШИ на сумму 134229932,39 руб. Оборудование для ДШИ на сумму 14665132,7 руб. Для Гимназии 2 и </w:t>
      </w:r>
      <w:proofErr w:type="spellStart"/>
      <w:r w:rsidR="006C3678" w:rsidRPr="00244EDD">
        <w:rPr>
          <w:sz w:val="28"/>
          <w:szCs w:val="28"/>
        </w:rPr>
        <w:t>Муслюм</w:t>
      </w:r>
      <w:proofErr w:type="gramStart"/>
      <w:r w:rsidR="006C3678" w:rsidRPr="00244EDD">
        <w:rPr>
          <w:sz w:val="28"/>
          <w:szCs w:val="28"/>
        </w:rPr>
        <w:t>.С</w:t>
      </w:r>
      <w:proofErr w:type="gramEnd"/>
      <w:r w:rsidR="006C3678" w:rsidRPr="00244EDD">
        <w:rPr>
          <w:sz w:val="28"/>
          <w:szCs w:val="28"/>
        </w:rPr>
        <w:t>ОШ</w:t>
      </w:r>
      <w:proofErr w:type="spellEnd"/>
      <w:r w:rsidR="006C3678" w:rsidRPr="00244EDD">
        <w:rPr>
          <w:sz w:val="28"/>
          <w:szCs w:val="28"/>
        </w:rPr>
        <w:t xml:space="preserve"> а/м ГАЗ </w:t>
      </w:r>
      <w:r w:rsidR="00B81CC7">
        <w:rPr>
          <w:sz w:val="28"/>
          <w:szCs w:val="28"/>
        </w:rPr>
        <w:t xml:space="preserve">на сумму 5589890 </w:t>
      </w:r>
      <w:proofErr w:type="spellStart"/>
      <w:r w:rsidR="00B81CC7">
        <w:rPr>
          <w:sz w:val="28"/>
          <w:szCs w:val="28"/>
        </w:rPr>
        <w:t>руб.</w:t>
      </w:r>
      <w:r w:rsidR="006C3678" w:rsidRPr="00244EDD">
        <w:rPr>
          <w:sz w:val="28"/>
          <w:szCs w:val="28"/>
        </w:rPr>
        <w:t>,нежилое</w:t>
      </w:r>
      <w:proofErr w:type="spellEnd"/>
      <w:r w:rsidR="006C3678" w:rsidRPr="00244EDD">
        <w:rPr>
          <w:sz w:val="28"/>
          <w:szCs w:val="28"/>
        </w:rPr>
        <w:t xml:space="preserve"> помещение для ППЦ на сумму 2899986,96руб. и оборудование к нему на сумму 1898213,78руб. Спортивное оборудование для </w:t>
      </w:r>
      <w:proofErr w:type="spellStart"/>
      <w:r w:rsidR="006C3678" w:rsidRPr="00244EDD">
        <w:rPr>
          <w:sz w:val="28"/>
          <w:szCs w:val="28"/>
        </w:rPr>
        <w:t>Ватан</w:t>
      </w:r>
      <w:proofErr w:type="spellEnd"/>
      <w:r w:rsidR="006C3678" w:rsidRPr="00244EDD">
        <w:rPr>
          <w:sz w:val="28"/>
          <w:szCs w:val="28"/>
        </w:rPr>
        <w:t xml:space="preserve"> на сумму 2313872,2 руб. Капитальный ремонт сетей газоснабжения школ на сумму 727550,67руб</w:t>
      </w:r>
      <w:proofErr w:type="gramStart"/>
      <w:r w:rsidR="006C3678" w:rsidRPr="00244EDD">
        <w:rPr>
          <w:sz w:val="28"/>
          <w:szCs w:val="28"/>
        </w:rPr>
        <w:t>.Т</w:t>
      </w:r>
      <w:proofErr w:type="gramEnd"/>
      <w:r w:rsidR="006C3678" w:rsidRPr="00244EDD">
        <w:rPr>
          <w:sz w:val="28"/>
          <w:szCs w:val="28"/>
        </w:rPr>
        <w:t>ехническое перевооружение системы теплоснабжения школ на сумму 3672264,87 руб. интерактивный и робототехнический ком</w:t>
      </w:r>
      <w:r w:rsidR="00B81CC7">
        <w:rPr>
          <w:sz w:val="28"/>
          <w:szCs w:val="28"/>
        </w:rPr>
        <w:t xml:space="preserve">плект на сумму 3951955,42 руб., </w:t>
      </w:r>
      <w:r w:rsidR="006C3678" w:rsidRPr="00244EDD">
        <w:rPr>
          <w:sz w:val="28"/>
          <w:szCs w:val="28"/>
        </w:rPr>
        <w:t>учебники на сумму 943480,8 руб.).</w:t>
      </w:r>
    </w:p>
    <w:p w:rsidR="000478AA" w:rsidRPr="00244EDD" w:rsidRDefault="005A653C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С казны района в Олимп передали оборудование для Олимп на сумму 28460130,39 руб. С казны района в казну города имущество на сумму 15732353,12</w:t>
      </w:r>
      <w:r w:rsidR="00B81CC7">
        <w:rPr>
          <w:sz w:val="28"/>
          <w:szCs w:val="28"/>
        </w:rPr>
        <w:t xml:space="preserve"> руб. (канализационные, тепловые</w:t>
      </w:r>
      <w:r w:rsidRPr="00244EDD">
        <w:rPr>
          <w:sz w:val="28"/>
          <w:szCs w:val="28"/>
        </w:rPr>
        <w:t xml:space="preserve"> и </w:t>
      </w:r>
      <w:proofErr w:type="spellStart"/>
      <w:r w:rsidRPr="00244EDD">
        <w:rPr>
          <w:sz w:val="28"/>
          <w:szCs w:val="28"/>
        </w:rPr>
        <w:t>водоснабжающие</w:t>
      </w:r>
      <w:proofErr w:type="spellEnd"/>
      <w:r w:rsidRPr="00244EDD">
        <w:rPr>
          <w:sz w:val="28"/>
          <w:szCs w:val="28"/>
        </w:rPr>
        <w:t xml:space="preserve"> сети).Передали из казны безвозмездно в собственность РТ нежилые здания по ул</w:t>
      </w:r>
      <w:proofErr w:type="gramStart"/>
      <w:r w:rsidRPr="00244EDD">
        <w:rPr>
          <w:sz w:val="28"/>
          <w:szCs w:val="28"/>
        </w:rPr>
        <w:t>.М</w:t>
      </w:r>
      <w:proofErr w:type="gramEnd"/>
      <w:r w:rsidRPr="00244EDD">
        <w:rPr>
          <w:sz w:val="28"/>
          <w:szCs w:val="28"/>
        </w:rPr>
        <w:t>ира 38 и ул.</w:t>
      </w:r>
      <w:r w:rsidR="00B81CC7">
        <w:rPr>
          <w:sz w:val="28"/>
          <w:szCs w:val="28"/>
        </w:rPr>
        <w:t xml:space="preserve"> Королева, д. 9 </w:t>
      </w:r>
      <w:r w:rsidRPr="00244EDD">
        <w:rPr>
          <w:sz w:val="28"/>
          <w:szCs w:val="28"/>
        </w:rPr>
        <w:t>на сумму 386970,64руб</w:t>
      </w:r>
      <w:r w:rsidR="00B81CC7">
        <w:rPr>
          <w:sz w:val="28"/>
          <w:szCs w:val="28"/>
        </w:rPr>
        <w:t xml:space="preserve">. </w:t>
      </w:r>
      <w:r w:rsidR="000478AA" w:rsidRPr="00244EDD">
        <w:rPr>
          <w:sz w:val="28"/>
          <w:szCs w:val="28"/>
        </w:rPr>
        <w:t>Передано из казны ЧМР в оперативное управление бюджетным и автономным учреждениям в сумме 195692048,96 руб.</w:t>
      </w:r>
    </w:p>
    <w:p w:rsidR="000478AA" w:rsidRPr="00244EDD" w:rsidRDefault="000478AA" w:rsidP="000478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478AA" w:rsidRPr="00244EDD" w:rsidRDefault="000478AA" w:rsidP="005A653C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244EDD">
        <w:rPr>
          <w:sz w:val="28"/>
          <w:szCs w:val="28"/>
        </w:rPr>
        <w:t>Материальные запасы увеличены за счет:</w:t>
      </w:r>
    </w:p>
    <w:p w:rsidR="000478AA" w:rsidRPr="00244EDD" w:rsidRDefault="000478AA" w:rsidP="005A653C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244EDD">
        <w:rPr>
          <w:sz w:val="28"/>
          <w:szCs w:val="28"/>
        </w:rPr>
        <w:t>- приобретения у поставщиков на сумму 8064936,96 руб.;</w:t>
      </w:r>
    </w:p>
    <w:p w:rsidR="000478AA" w:rsidRPr="00244EDD" w:rsidRDefault="000478AA" w:rsidP="005A653C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244EDD">
        <w:rPr>
          <w:sz w:val="28"/>
          <w:szCs w:val="28"/>
        </w:rPr>
        <w:t>-безвозмездно получено из бюджета Р</w:t>
      </w:r>
      <w:proofErr w:type="gramStart"/>
      <w:r w:rsidRPr="00244EDD">
        <w:rPr>
          <w:sz w:val="28"/>
          <w:szCs w:val="28"/>
        </w:rPr>
        <w:t>Т</w:t>
      </w:r>
      <w:r w:rsidR="005A653C" w:rsidRPr="00244EDD">
        <w:rPr>
          <w:sz w:val="28"/>
          <w:szCs w:val="28"/>
        </w:rPr>
        <w:t>(</w:t>
      </w:r>
      <w:proofErr w:type="spellStart"/>
      <w:proofErr w:type="gramEnd"/>
      <w:r w:rsidR="005A653C" w:rsidRPr="00244EDD">
        <w:rPr>
          <w:sz w:val="28"/>
          <w:szCs w:val="28"/>
        </w:rPr>
        <w:t>Минзем</w:t>
      </w:r>
      <w:proofErr w:type="spellEnd"/>
      <w:r w:rsidR="005A653C" w:rsidRPr="00244EDD">
        <w:rPr>
          <w:sz w:val="28"/>
          <w:szCs w:val="28"/>
        </w:rPr>
        <w:t>)</w:t>
      </w:r>
      <w:r w:rsidRPr="00244EDD">
        <w:rPr>
          <w:sz w:val="28"/>
          <w:szCs w:val="28"/>
        </w:rPr>
        <w:t xml:space="preserve"> материальных запасов </w:t>
      </w:r>
      <w:r w:rsidR="005A653C" w:rsidRPr="00244EDD">
        <w:rPr>
          <w:sz w:val="28"/>
          <w:szCs w:val="28"/>
        </w:rPr>
        <w:t xml:space="preserve">на сумму 86972,12 руб. От </w:t>
      </w:r>
      <w:proofErr w:type="spellStart"/>
      <w:r w:rsidR="005A653C" w:rsidRPr="00244EDD">
        <w:rPr>
          <w:sz w:val="28"/>
          <w:szCs w:val="28"/>
        </w:rPr>
        <w:t>Татмедиа</w:t>
      </w:r>
      <w:proofErr w:type="spellEnd"/>
      <w:r w:rsidR="005A653C" w:rsidRPr="00244EDD">
        <w:rPr>
          <w:sz w:val="28"/>
          <w:szCs w:val="28"/>
        </w:rPr>
        <w:t xml:space="preserve"> получены книги на сумму 234192 руб.</w:t>
      </w:r>
    </w:p>
    <w:p w:rsidR="000478AA" w:rsidRDefault="000478AA" w:rsidP="005A653C">
      <w:pPr>
        <w:autoSpaceDE w:val="0"/>
        <w:autoSpaceDN w:val="0"/>
        <w:adjustRightInd w:val="0"/>
        <w:ind w:firstLine="539"/>
        <w:rPr>
          <w:sz w:val="28"/>
          <w:szCs w:val="28"/>
        </w:rPr>
      </w:pPr>
    </w:p>
    <w:p w:rsidR="00B81CC7" w:rsidRDefault="00B81CC7" w:rsidP="005A653C">
      <w:pPr>
        <w:autoSpaceDE w:val="0"/>
        <w:autoSpaceDN w:val="0"/>
        <w:adjustRightInd w:val="0"/>
        <w:ind w:firstLine="539"/>
        <w:rPr>
          <w:sz w:val="28"/>
          <w:szCs w:val="28"/>
        </w:rPr>
      </w:pPr>
    </w:p>
    <w:p w:rsidR="00B81CC7" w:rsidRDefault="00B81CC7" w:rsidP="005A653C">
      <w:pPr>
        <w:autoSpaceDE w:val="0"/>
        <w:autoSpaceDN w:val="0"/>
        <w:adjustRightInd w:val="0"/>
        <w:ind w:firstLine="539"/>
        <w:rPr>
          <w:sz w:val="28"/>
          <w:szCs w:val="28"/>
        </w:rPr>
      </w:pPr>
    </w:p>
    <w:p w:rsidR="00B81CC7" w:rsidRPr="00244EDD" w:rsidRDefault="00B81CC7" w:rsidP="005A653C">
      <w:pPr>
        <w:autoSpaceDE w:val="0"/>
        <w:autoSpaceDN w:val="0"/>
        <w:adjustRightInd w:val="0"/>
        <w:ind w:firstLine="539"/>
        <w:rPr>
          <w:sz w:val="28"/>
          <w:szCs w:val="28"/>
        </w:rPr>
      </w:pPr>
    </w:p>
    <w:p w:rsidR="005A653C" w:rsidRDefault="000478AA" w:rsidP="006F1180">
      <w:pPr>
        <w:jc w:val="center"/>
        <w:rPr>
          <w:sz w:val="28"/>
          <w:szCs w:val="28"/>
        </w:rPr>
      </w:pPr>
      <w:r w:rsidRPr="00244EDD">
        <w:rPr>
          <w:sz w:val="28"/>
          <w:szCs w:val="28"/>
        </w:rPr>
        <w:t>Сведения по дебиторской и кредиторской задолженности (форма 0503169).</w:t>
      </w:r>
    </w:p>
    <w:p w:rsidR="00B81CC7" w:rsidRPr="00244EDD" w:rsidRDefault="00B81CC7" w:rsidP="006F1180">
      <w:pPr>
        <w:jc w:val="center"/>
        <w:rPr>
          <w:sz w:val="28"/>
          <w:szCs w:val="28"/>
        </w:rPr>
      </w:pPr>
    </w:p>
    <w:p w:rsidR="00A92A8C" w:rsidRPr="00244EDD" w:rsidRDefault="006F1180" w:rsidP="005A653C">
      <w:pPr>
        <w:jc w:val="both"/>
        <w:rPr>
          <w:sz w:val="28"/>
          <w:szCs w:val="28"/>
        </w:rPr>
      </w:pPr>
      <w:r w:rsidRPr="00244EDD">
        <w:rPr>
          <w:sz w:val="28"/>
          <w:szCs w:val="28"/>
        </w:rPr>
        <w:t>Дебиторская задолженность по доходам (205) у</w:t>
      </w:r>
      <w:r w:rsidR="001471AE" w:rsidRPr="00244EDD">
        <w:rPr>
          <w:sz w:val="28"/>
          <w:szCs w:val="28"/>
        </w:rPr>
        <w:t>величилась на 379657659,93</w:t>
      </w:r>
      <w:r w:rsidRPr="00244EDD">
        <w:rPr>
          <w:sz w:val="28"/>
          <w:szCs w:val="28"/>
        </w:rPr>
        <w:t xml:space="preserve"> руб., в т.ч. за счет увеличе</w:t>
      </w:r>
      <w:r w:rsidR="001471AE" w:rsidRPr="00244EDD">
        <w:rPr>
          <w:sz w:val="28"/>
          <w:szCs w:val="28"/>
        </w:rPr>
        <w:t xml:space="preserve">ния недоимки по аренде </w:t>
      </w:r>
      <w:r w:rsidRPr="00244EDD">
        <w:rPr>
          <w:sz w:val="28"/>
          <w:szCs w:val="28"/>
        </w:rPr>
        <w:t>земельн</w:t>
      </w:r>
      <w:r w:rsidR="001471AE" w:rsidRPr="00244EDD">
        <w:rPr>
          <w:sz w:val="28"/>
          <w:szCs w:val="28"/>
        </w:rPr>
        <w:t>ых участков в сумме 676333,9</w:t>
      </w:r>
      <w:r w:rsidRPr="00244EDD">
        <w:rPr>
          <w:sz w:val="28"/>
          <w:szCs w:val="28"/>
        </w:rPr>
        <w:t>руб</w:t>
      </w:r>
      <w:proofErr w:type="gramStart"/>
      <w:r w:rsidRPr="00244EDD">
        <w:rPr>
          <w:sz w:val="28"/>
          <w:szCs w:val="28"/>
        </w:rPr>
        <w:t>.У</w:t>
      </w:r>
      <w:proofErr w:type="gramEnd"/>
      <w:r w:rsidRPr="00244EDD">
        <w:rPr>
          <w:sz w:val="28"/>
          <w:szCs w:val="28"/>
        </w:rPr>
        <w:t>величение дебиторской задолженности за счете 20551обьясняется начислением задолженности по возврату остатков межбюджетных трансф</w:t>
      </w:r>
      <w:r w:rsidR="001471AE" w:rsidRPr="00244EDD">
        <w:rPr>
          <w:sz w:val="28"/>
          <w:szCs w:val="28"/>
        </w:rPr>
        <w:t>ертов по состоянию на 01.01.2023</w:t>
      </w:r>
      <w:r w:rsidRPr="00244EDD">
        <w:rPr>
          <w:sz w:val="28"/>
          <w:szCs w:val="28"/>
        </w:rPr>
        <w:t>г. в</w:t>
      </w:r>
      <w:r w:rsidR="00B81CC7">
        <w:rPr>
          <w:sz w:val="28"/>
          <w:szCs w:val="28"/>
        </w:rPr>
        <w:t xml:space="preserve"> с</w:t>
      </w:r>
      <w:r w:rsidR="007B0013" w:rsidRPr="00244EDD">
        <w:rPr>
          <w:sz w:val="28"/>
          <w:szCs w:val="28"/>
        </w:rPr>
        <w:t xml:space="preserve">умме </w:t>
      </w:r>
      <w:r w:rsidR="001471AE" w:rsidRPr="00244EDD">
        <w:rPr>
          <w:sz w:val="28"/>
          <w:szCs w:val="28"/>
        </w:rPr>
        <w:t>4585408,15</w:t>
      </w:r>
      <w:r w:rsidR="00A92A8C" w:rsidRPr="00244EDD">
        <w:rPr>
          <w:sz w:val="28"/>
          <w:szCs w:val="28"/>
        </w:rPr>
        <w:t>руб.</w:t>
      </w:r>
      <w:r w:rsidR="007B0013" w:rsidRPr="00244EDD">
        <w:rPr>
          <w:sz w:val="28"/>
          <w:szCs w:val="28"/>
        </w:rPr>
        <w:t>(город и село).</w:t>
      </w:r>
      <w:r w:rsidR="00722A4F" w:rsidRPr="00244EDD">
        <w:rPr>
          <w:sz w:val="28"/>
          <w:szCs w:val="28"/>
        </w:rPr>
        <w:t xml:space="preserve">Кроме того на счете 20551 начислены доходы будущих периодов по МБТ </w:t>
      </w:r>
      <w:r w:rsidR="001471AE" w:rsidRPr="00244EDD">
        <w:rPr>
          <w:sz w:val="28"/>
          <w:szCs w:val="28"/>
        </w:rPr>
        <w:t>в сумме 3704571630</w:t>
      </w:r>
      <w:r w:rsidR="00723733" w:rsidRPr="00244EDD">
        <w:rPr>
          <w:sz w:val="28"/>
          <w:szCs w:val="28"/>
        </w:rPr>
        <w:t>руб. Т</w:t>
      </w:r>
      <w:r w:rsidR="001471AE" w:rsidRPr="00244EDD">
        <w:rPr>
          <w:sz w:val="28"/>
          <w:szCs w:val="28"/>
        </w:rPr>
        <w:t>акже по состоянию на 01.01.2023</w:t>
      </w:r>
      <w:r w:rsidR="00722A4F" w:rsidRPr="00244EDD">
        <w:rPr>
          <w:sz w:val="28"/>
          <w:szCs w:val="28"/>
        </w:rPr>
        <w:t>г. имеется задолженность учреждений по возврату целевых с</w:t>
      </w:r>
      <w:r w:rsidR="001471AE" w:rsidRPr="00244EDD">
        <w:rPr>
          <w:sz w:val="28"/>
          <w:szCs w:val="28"/>
        </w:rPr>
        <w:t>редств (ЛБО) в сумме 85837246,36</w:t>
      </w:r>
      <w:r w:rsidR="00722A4F" w:rsidRPr="00244EDD">
        <w:rPr>
          <w:sz w:val="28"/>
          <w:szCs w:val="28"/>
        </w:rPr>
        <w:t xml:space="preserve"> руб.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Дебиторская задолженность (счет 206) по сравнению с да</w:t>
      </w:r>
      <w:r w:rsidR="007B0013" w:rsidRPr="00244EDD">
        <w:rPr>
          <w:sz w:val="28"/>
          <w:szCs w:val="28"/>
        </w:rPr>
        <w:t>нными на начало года у</w:t>
      </w:r>
      <w:r w:rsidR="008E5A2D" w:rsidRPr="00244EDD">
        <w:rPr>
          <w:sz w:val="28"/>
          <w:szCs w:val="28"/>
        </w:rPr>
        <w:t>меньшилась</w:t>
      </w:r>
      <w:r w:rsidR="007B0013" w:rsidRPr="00244EDD">
        <w:rPr>
          <w:sz w:val="28"/>
          <w:szCs w:val="28"/>
        </w:rPr>
        <w:t xml:space="preserve"> на </w:t>
      </w:r>
      <w:r w:rsidR="008E5A2D" w:rsidRPr="00244EDD">
        <w:rPr>
          <w:sz w:val="28"/>
          <w:szCs w:val="28"/>
        </w:rPr>
        <w:t>4028121,99</w:t>
      </w:r>
      <w:r w:rsidRPr="00244EDD">
        <w:rPr>
          <w:sz w:val="28"/>
          <w:szCs w:val="28"/>
        </w:rPr>
        <w:t xml:space="preserve"> руб.,</w:t>
      </w:r>
      <w:r w:rsidR="007B0013" w:rsidRPr="00244EDD">
        <w:rPr>
          <w:sz w:val="28"/>
          <w:szCs w:val="28"/>
        </w:rPr>
        <w:t xml:space="preserve"> в том числе за счет </w:t>
      </w:r>
      <w:r w:rsidR="008E5A2D" w:rsidRPr="00244EDD">
        <w:rPr>
          <w:sz w:val="28"/>
          <w:szCs w:val="28"/>
        </w:rPr>
        <w:t>уменьшение</w:t>
      </w:r>
      <w:r w:rsidRPr="00244EDD">
        <w:rPr>
          <w:sz w:val="28"/>
          <w:szCs w:val="28"/>
        </w:rPr>
        <w:t xml:space="preserve"> расчетов: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- </w:t>
      </w:r>
      <w:r w:rsidR="00722A4F" w:rsidRPr="00244EDD">
        <w:rPr>
          <w:sz w:val="28"/>
          <w:szCs w:val="28"/>
        </w:rPr>
        <w:t>с</w:t>
      </w:r>
      <w:r w:rsidRPr="00244EDD">
        <w:rPr>
          <w:sz w:val="28"/>
          <w:szCs w:val="28"/>
        </w:rPr>
        <w:t xml:space="preserve"> учреждениям</w:t>
      </w:r>
      <w:r w:rsidR="00722A4F" w:rsidRPr="00244EDD">
        <w:rPr>
          <w:sz w:val="28"/>
          <w:szCs w:val="28"/>
        </w:rPr>
        <w:t>и</w:t>
      </w:r>
      <w:r w:rsidRPr="00244EDD">
        <w:rPr>
          <w:sz w:val="28"/>
          <w:szCs w:val="28"/>
        </w:rPr>
        <w:t xml:space="preserve"> по субсид</w:t>
      </w:r>
      <w:r w:rsidR="007B0013" w:rsidRPr="00244EDD">
        <w:rPr>
          <w:sz w:val="28"/>
          <w:szCs w:val="28"/>
        </w:rPr>
        <w:t xml:space="preserve">иям на иные цели сумме </w:t>
      </w:r>
      <w:r w:rsidR="008E5A2D" w:rsidRPr="00244EDD">
        <w:rPr>
          <w:sz w:val="28"/>
          <w:szCs w:val="28"/>
        </w:rPr>
        <w:t>4676412,38</w:t>
      </w:r>
      <w:r w:rsidRPr="00244EDD">
        <w:rPr>
          <w:sz w:val="28"/>
          <w:szCs w:val="28"/>
        </w:rPr>
        <w:t xml:space="preserve"> руб.</w:t>
      </w:r>
      <w:r w:rsidR="00722A4F" w:rsidRPr="00244EDD">
        <w:rPr>
          <w:sz w:val="28"/>
          <w:szCs w:val="28"/>
        </w:rPr>
        <w:t xml:space="preserve">, которые </w:t>
      </w:r>
      <w:r w:rsidR="008E5A2D" w:rsidRPr="00244EDD">
        <w:rPr>
          <w:sz w:val="28"/>
          <w:szCs w:val="28"/>
        </w:rPr>
        <w:t>остались в учреждении по потребности (на 01.01.2022г).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Кредиторская задолженность по счету 302</w:t>
      </w:r>
      <w:r w:rsidR="00723733" w:rsidRPr="00244EDD">
        <w:rPr>
          <w:sz w:val="28"/>
          <w:szCs w:val="28"/>
        </w:rPr>
        <w:t>,303</w:t>
      </w:r>
      <w:r w:rsidRPr="00244EDD">
        <w:rPr>
          <w:sz w:val="28"/>
          <w:szCs w:val="28"/>
        </w:rPr>
        <w:t xml:space="preserve"> по состоянию на начало отчетного периода </w:t>
      </w:r>
      <w:proofErr w:type="spellStart"/>
      <w:r w:rsidR="008E5A2D" w:rsidRPr="00244EDD">
        <w:rPr>
          <w:sz w:val="28"/>
          <w:szCs w:val="28"/>
        </w:rPr>
        <w:t>уменьшилась</w:t>
      </w:r>
      <w:r w:rsidR="00723733" w:rsidRPr="00244EDD">
        <w:rPr>
          <w:sz w:val="28"/>
          <w:szCs w:val="28"/>
        </w:rPr>
        <w:t>в</w:t>
      </w:r>
      <w:proofErr w:type="spellEnd"/>
      <w:r w:rsidR="00723733" w:rsidRPr="00244EDD">
        <w:rPr>
          <w:sz w:val="28"/>
          <w:szCs w:val="28"/>
        </w:rPr>
        <w:t xml:space="preserve"> основном за счет уменьшения остатков по МБТ подлеж</w:t>
      </w:r>
      <w:r w:rsidR="008E5A2D" w:rsidRPr="00244EDD">
        <w:rPr>
          <w:sz w:val="28"/>
          <w:szCs w:val="28"/>
        </w:rPr>
        <w:t>ащий возврату в сумме 2363984,29</w:t>
      </w:r>
      <w:r w:rsidR="00723733" w:rsidRPr="00244EDD">
        <w:rPr>
          <w:sz w:val="28"/>
          <w:szCs w:val="28"/>
        </w:rPr>
        <w:t xml:space="preserve"> руб.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 Переплата по платежам в бюджет (303) на коне</w:t>
      </w:r>
      <w:r w:rsidR="008E5A2D" w:rsidRPr="00244EDD">
        <w:rPr>
          <w:sz w:val="28"/>
          <w:szCs w:val="28"/>
        </w:rPr>
        <w:t>ц отчетного периода увеличилась</w:t>
      </w:r>
      <w:r w:rsidR="007B0013" w:rsidRPr="00244EDD">
        <w:rPr>
          <w:sz w:val="28"/>
          <w:szCs w:val="28"/>
        </w:rPr>
        <w:t xml:space="preserve"> на </w:t>
      </w:r>
      <w:r w:rsidR="008E5A2D" w:rsidRPr="00244EDD">
        <w:rPr>
          <w:sz w:val="28"/>
          <w:szCs w:val="28"/>
        </w:rPr>
        <w:t>499,5</w:t>
      </w:r>
      <w:r w:rsidRPr="00244EDD">
        <w:rPr>
          <w:sz w:val="28"/>
          <w:szCs w:val="28"/>
        </w:rPr>
        <w:t xml:space="preserve"> руб</w:t>
      </w:r>
      <w:proofErr w:type="gramStart"/>
      <w:r w:rsidRPr="00244EDD">
        <w:rPr>
          <w:sz w:val="28"/>
          <w:szCs w:val="28"/>
        </w:rPr>
        <w:t>.(</w:t>
      </w:r>
      <w:proofErr w:type="gramEnd"/>
      <w:r w:rsidR="00722A4F" w:rsidRPr="00244EDD">
        <w:rPr>
          <w:sz w:val="28"/>
          <w:szCs w:val="28"/>
        </w:rPr>
        <w:t>платежи во внебюджетные фонды</w:t>
      </w:r>
      <w:r w:rsidRPr="00244EDD">
        <w:rPr>
          <w:sz w:val="28"/>
          <w:szCs w:val="28"/>
        </w:rPr>
        <w:t>).</w:t>
      </w:r>
    </w:p>
    <w:p w:rsidR="00A92A8C" w:rsidRPr="00244EDD" w:rsidRDefault="008E5A2D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В 2022</w:t>
      </w:r>
      <w:r w:rsidR="00A92A8C" w:rsidRPr="00244EDD">
        <w:rPr>
          <w:sz w:val="28"/>
          <w:szCs w:val="28"/>
        </w:rPr>
        <w:t xml:space="preserve"> году произведены финансовые вложения в автономные и бюджетные муниципального</w:t>
      </w:r>
      <w:r w:rsidR="007B0013" w:rsidRPr="00244EDD">
        <w:rPr>
          <w:sz w:val="28"/>
          <w:szCs w:val="28"/>
        </w:rPr>
        <w:t xml:space="preserve"> учреждения в сумме </w:t>
      </w:r>
      <w:r w:rsidRPr="00244EDD">
        <w:rPr>
          <w:sz w:val="28"/>
          <w:szCs w:val="28"/>
        </w:rPr>
        <w:t>387171197,18</w:t>
      </w:r>
      <w:r w:rsidR="00A92A8C" w:rsidRPr="00244EDD">
        <w:rPr>
          <w:sz w:val="28"/>
          <w:szCs w:val="28"/>
        </w:rPr>
        <w:t xml:space="preserve"> руб. </w:t>
      </w:r>
      <w:r w:rsidR="00170621" w:rsidRPr="00244EDD">
        <w:rPr>
          <w:sz w:val="28"/>
          <w:szCs w:val="28"/>
        </w:rPr>
        <w:t>Произведено уменьшение об</w:t>
      </w:r>
      <w:r w:rsidR="00B81CC7">
        <w:rPr>
          <w:sz w:val="28"/>
          <w:szCs w:val="28"/>
        </w:rPr>
        <w:t>ъ</w:t>
      </w:r>
      <w:r w:rsidR="00170621" w:rsidRPr="00244EDD">
        <w:rPr>
          <w:sz w:val="28"/>
          <w:szCs w:val="28"/>
        </w:rPr>
        <w:t xml:space="preserve">ема финансовых вложений на сумму 3112705,52руб. </w:t>
      </w:r>
      <w:r w:rsidR="00A92A8C" w:rsidRPr="00244EDD">
        <w:rPr>
          <w:sz w:val="28"/>
          <w:szCs w:val="28"/>
        </w:rPr>
        <w:t xml:space="preserve">(ф.0503171)  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Сведения о муниципальном долге (ф.0503172)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Муниципальный долг за бюджетом </w:t>
      </w:r>
      <w:proofErr w:type="spellStart"/>
      <w:r w:rsidRPr="00244EDD">
        <w:rPr>
          <w:sz w:val="28"/>
          <w:szCs w:val="28"/>
        </w:rPr>
        <w:t>Чистопольского</w:t>
      </w:r>
      <w:proofErr w:type="spellEnd"/>
      <w:r w:rsidRPr="00244EDD">
        <w:rPr>
          <w:sz w:val="28"/>
          <w:szCs w:val="28"/>
        </w:rPr>
        <w:t xml:space="preserve"> муниципального района не числиться и на начало и конец отчетного периода.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Недостачи или хищен</w:t>
      </w:r>
      <w:r w:rsidR="007B0013" w:rsidRPr="00244EDD">
        <w:rPr>
          <w:sz w:val="28"/>
          <w:szCs w:val="28"/>
        </w:rPr>
        <w:t>ия материа</w:t>
      </w:r>
      <w:r w:rsidR="008E5A2D" w:rsidRPr="00244EDD">
        <w:rPr>
          <w:sz w:val="28"/>
          <w:szCs w:val="28"/>
        </w:rPr>
        <w:t>льных ценностей в 2022</w:t>
      </w:r>
      <w:r w:rsidRPr="00244EDD">
        <w:rPr>
          <w:sz w:val="28"/>
          <w:szCs w:val="28"/>
        </w:rPr>
        <w:t xml:space="preserve"> году не установлены.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Общая валюта баланса </w:t>
      </w:r>
      <w:bookmarkStart w:id="0" w:name="_GoBack"/>
      <w:bookmarkEnd w:id="0"/>
      <w:r w:rsidRPr="00244EDD">
        <w:rPr>
          <w:sz w:val="28"/>
          <w:szCs w:val="28"/>
        </w:rPr>
        <w:t xml:space="preserve">на начало отчетного периода не изменилась. 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44EDD">
        <w:rPr>
          <w:sz w:val="28"/>
          <w:szCs w:val="28"/>
        </w:rPr>
        <w:t xml:space="preserve">Остатки денежных средств на счетах получателя внебюджетных средств не числятся. </w:t>
      </w:r>
    </w:p>
    <w:p w:rsidR="00A92A8C" w:rsidRPr="00244EDD" w:rsidRDefault="00A92A8C" w:rsidP="00A92A8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07DA0" w:rsidRPr="00244EDD" w:rsidRDefault="00407DA0" w:rsidP="00A92A8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44EDD">
        <w:rPr>
          <w:b/>
          <w:bCs/>
          <w:sz w:val="28"/>
          <w:szCs w:val="28"/>
        </w:rPr>
        <w:t>Раздел 5 "Прочие вопросы деятельности субъекта бюджетной отчетности"</w:t>
      </w:r>
    </w:p>
    <w:p w:rsidR="00FD68B0" w:rsidRPr="00244EDD" w:rsidRDefault="00FD68B0" w:rsidP="00A92A8C">
      <w:pPr>
        <w:autoSpaceDE w:val="0"/>
        <w:autoSpaceDN w:val="0"/>
        <w:adjustRightInd w:val="0"/>
        <w:jc w:val="both"/>
      </w:pPr>
    </w:p>
    <w:p w:rsidR="00407DA0" w:rsidRPr="00244EDD" w:rsidRDefault="00407DA0" w:rsidP="00D84406">
      <w:pPr>
        <w:tabs>
          <w:tab w:val="left" w:pos="3645"/>
        </w:tabs>
        <w:ind w:firstLine="567"/>
        <w:jc w:val="both"/>
        <w:rPr>
          <w:sz w:val="28"/>
          <w:szCs w:val="28"/>
        </w:rPr>
      </w:pPr>
      <w:r w:rsidRPr="00244EDD">
        <w:rPr>
          <w:sz w:val="28"/>
          <w:szCs w:val="28"/>
        </w:rPr>
        <w:t>Сведения об особенностях ведения бухгалтерского учета:</w:t>
      </w:r>
    </w:p>
    <w:p w:rsidR="00407DA0" w:rsidRPr="00244EDD" w:rsidRDefault="00407DA0" w:rsidP="00D84406">
      <w:pPr>
        <w:tabs>
          <w:tab w:val="left" w:pos="3645"/>
        </w:tabs>
        <w:jc w:val="both"/>
        <w:rPr>
          <w:sz w:val="28"/>
          <w:szCs w:val="28"/>
        </w:rPr>
      </w:pPr>
      <w:proofErr w:type="gramStart"/>
      <w:r w:rsidRPr="00244EDD">
        <w:rPr>
          <w:sz w:val="28"/>
          <w:szCs w:val="28"/>
        </w:rPr>
        <w:t xml:space="preserve">Основные средства принимаются к учету по первоначальной стоимости в сумме фактических вложений; материальные ценности принимаются к учету по фактической стоимости, а списываются по </w:t>
      </w:r>
      <w:proofErr w:type="spellStart"/>
      <w:r w:rsidRPr="00244EDD">
        <w:rPr>
          <w:sz w:val="28"/>
          <w:szCs w:val="28"/>
        </w:rPr>
        <w:t>средне-фактической</w:t>
      </w:r>
      <w:proofErr w:type="spellEnd"/>
      <w:r w:rsidRPr="00244EDD">
        <w:rPr>
          <w:sz w:val="28"/>
          <w:szCs w:val="28"/>
        </w:rPr>
        <w:t xml:space="preserve"> стоимости; начисление амортизации производится линейным способом; бухгалтерский учет по счетам в соответствии с инструкцией по бухгалтерскому учету 157-н от 1.12.2010г. с изменениями приказом МФ РФ от 29.08.2014г №89н.</w:t>
      </w:r>
      <w:proofErr w:type="gramEnd"/>
    </w:p>
    <w:p w:rsidR="00407DA0" w:rsidRPr="00244EDD" w:rsidRDefault="00407DA0" w:rsidP="00D84406">
      <w:pPr>
        <w:tabs>
          <w:tab w:val="left" w:pos="3645"/>
        </w:tabs>
        <w:jc w:val="both"/>
        <w:rPr>
          <w:sz w:val="28"/>
          <w:szCs w:val="28"/>
        </w:rPr>
      </w:pPr>
      <w:r w:rsidRPr="00244EDD">
        <w:rPr>
          <w:sz w:val="28"/>
          <w:szCs w:val="28"/>
        </w:rPr>
        <w:t>Инвентаризация имущества учреждений проводится ежегодно.</w:t>
      </w:r>
    </w:p>
    <w:p w:rsidR="00407DA0" w:rsidRPr="00244EDD" w:rsidRDefault="00407DA0" w:rsidP="00407DA0">
      <w:pPr>
        <w:tabs>
          <w:tab w:val="left" w:pos="3645"/>
        </w:tabs>
        <w:jc w:val="both"/>
        <w:rPr>
          <w:sz w:val="28"/>
          <w:szCs w:val="28"/>
        </w:rPr>
      </w:pPr>
      <w:r w:rsidRPr="00244EDD">
        <w:rPr>
          <w:sz w:val="28"/>
          <w:szCs w:val="28"/>
        </w:rPr>
        <w:t>Расчеты с поставщиками и подрядчиками ежеквартально.</w:t>
      </w:r>
    </w:p>
    <w:p w:rsidR="00407DA0" w:rsidRPr="00244EDD" w:rsidRDefault="00407DA0" w:rsidP="00407DA0">
      <w:pPr>
        <w:tabs>
          <w:tab w:val="left" w:pos="3645"/>
        </w:tabs>
        <w:jc w:val="center"/>
        <w:rPr>
          <w:b/>
          <w:bCs/>
          <w:sz w:val="28"/>
          <w:szCs w:val="28"/>
        </w:rPr>
      </w:pPr>
    </w:p>
    <w:p w:rsidR="00523CC2" w:rsidRPr="00244EDD" w:rsidRDefault="00523CC2" w:rsidP="00054071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523CC2" w:rsidRPr="00244EDD" w:rsidRDefault="00523CC2" w:rsidP="008141C9">
      <w:pPr>
        <w:rPr>
          <w:sz w:val="28"/>
          <w:szCs w:val="28"/>
        </w:rPr>
      </w:pPr>
      <w:r w:rsidRPr="00244EDD">
        <w:rPr>
          <w:sz w:val="28"/>
          <w:szCs w:val="28"/>
        </w:rPr>
        <w:t>Руководитель финансово-</w:t>
      </w:r>
    </w:p>
    <w:p w:rsidR="00523CC2" w:rsidRPr="0015450C" w:rsidRDefault="00523CC2" w:rsidP="008141C9">
      <w:r w:rsidRPr="00244EDD">
        <w:rPr>
          <w:sz w:val="28"/>
          <w:szCs w:val="28"/>
        </w:rPr>
        <w:t xml:space="preserve">бюджетной палаты ЧМР       </w:t>
      </w:r>
      <w:r w:rsidR="009F7246">
        <w:rPr>
          <w:sz w:val="28"/>
          <w:szCs w:val="28"/>
        </w:rPr>
        <w:t xml:space="preserve">                                                       </w:t>
      </w:r>
      <w:r w:rsidRPr="00244EDD">
        <w:rPr>
          <w:sz w:val="28"/>
          <w:szCs w:val="28"/>
        </w:rPr>
        <w:t xml:space="preserve">   </w:t>
      </w:r>
      <w:r w:rsidRPr="00244EDD">
        <w:rPr>
          <w:bCs/>
          <w:sz w:val="28"/>
          <w:szCs w:val="28"/>
        </w:rPr>
        <w:t>Н.А. Карманов</w:t>
      </w:r>
      <w:r w:rsidR="00E76EE6" w:rsidRPr="00244EDD">
        <w:rPr>
          <w:bCs/>
          <w:sz w:val="28"/>
          <w:szCs w:val="28"/>
        </w:rPr>
        <w:t>а</w:t>
      </w:r>
    </w:p>
    <w:sectPr w:rsidR="00523CC2" w:rsidRPr="0015450C" w:rsidSect="00442F7D">
      <w:pgSz w:w="11906" w:h="16838"/>
      <w:pgMar w:top="851" w:right="680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DCD" w:rsidRDefault="00E46DCD" w:rsidP="00EB79CB">
      <w:r>
        <w:separator/>
      </w:r>
    </w:p>
  </w:endnote>
  <w:endnote w:type="continuationSeparator" w:id="1">
    <w:p w:rsidR="00E46DCD" w:rsidRDefault="00E46DCD" w:rsidP="00EB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DCD" w:rsidRDefault="00E46DCD" w:rsidP="00EB79CB">
      <w:r>
        <w:separator/>
      </w:r>
    </w:p>
  </w:footnote>
  <w:footnote w:type="continuationSeparator" w:id="1">
    <w:p w:rsidR="00E46DCD" w:rsidRDefault="00E46DCD" w:rsidP="00EB79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10142A"/>
    <w:lvl w:ilvl="0">
      <w:numFmt w:val="decimal"/>
      <w:lvlText w:val="*"/>
      <w:lvlJc w:val="left"/>
    </w:lvl>
  </w:abstractNum>
  <w:abstractNum w:abstractNumId="1">
    <w:nsid w:val="07C23E54"/>
    <w:multiLevelType w:val="hybridMultilevel"/>
    <w:tmpl w:val="DFEE2E2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FEE1338"/>
    <w:multiLevelType w:val="hybridMultilevel"/>
    <w:tmpl w:val="E8CEDBD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80210D"/>
    <w:multiLevelType w:val="hybridMultilevel"/>
    <w:tmpl w:val="6C3A7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6944224"/>
    <w:multiLevelType w:val="hybridMultilevel"/>
    <w:tmpl w:val="278CA07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D6D7168"/>
    <w:multiLevelType w:val="hybridMultilevel"/>
    <w:tmpl w:val="A030DA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870F6"/>
    <w:multiLevelType w:val="hybridMultilevel"/>
    <w:tmpl w:val="B5B8E61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00200"/>
    <w:multiLevelType w:val="hybridMultilevel"/>
    <w:tmpl w:val="CC4644F2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BA36837"/>
    <w:multiLevelType w:val="hybridMultilevel"/>
    <w:tmpl w:val="7A70ADDE"/>
    <w:lvl w:ilvl="0" w:tplc="DBB435F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1C9"/>
    <w:rsid w:val="00000C8B"/>
    <w:rsid w:val="00002539"/>
    <w:rsid w:val="0000257A"/>
    <w:rsid w:val="000034FF"/>
    <w:rsid w:val="00004852"/>
    <w:rsid w:val="000055D2"/>
    <w:rsid w:val="00006303"/>
    <w:rsid w:val="00010645"/>
    <w:rsid w:val="000116AA"/>
    <w:rsid w:val="0001178F"/>
    <w:rsid w:val="00012256"/>
    <w:rsid w:val="00012AA3"/>
    <w:rsid w:val="00014C56"/>
    <w:rsid w:val="00015FF5"/>
    <w:rsid w:val="00016404"/>
    <w:rsid w:val="0001701A"/>
    <w:rsid w:val="000171F3"/>
    <w:rsid w:val="000210A7"/>
    <w:rsid w:val="000245C7"/>
    <w:rsid w:val="00025239"/>
    <w:rsid w:val="00025BA8"/>
    <w:rsid w:val="000269FA"/>
    <w:rsid w:val="00026F08"/>
    <w:rsid w:val="0003271C"/>
    <w:rsid w:val="00036CDE"/>
    <w:rsid w:val="00036EBF"/>
    <w:rsid w:val="00037C42"/>
    <w:rsid w:val="00040919"/>
    <w:rsid w:val="000414A5"/>
    <w:rsid w:val="00043E2F"/>
    <w:rsid w:val="0004401D"/>
    <w:rsid w:val="000478AA"/>
    <w:rsid w:val="00051CF8"/>
    <w:rsid w:val="00054071"/>
    <w:rsid w:val="00054C07"/>
    <w:rsid w:val="000577E8"/>
    <w:rsid w:val="0006075A"/>
    <w:rsid w:val="00062EB5"/>
    <w:rsid w:val="00063AF3"/>
    <w:rsid w:val="0007018A"/>
    <w:rsid w:val="000725F5"/>
    <w:rsid w:val="00072FB2"/>
    <w:rsid w:val="0007347D"/>
    <w:rsid w:val="000766E0"/>
    <w:rsid w:val="00077501"/>
    <w:rsid w:val="00081034"/>
    <w:rsid w:val="00081F5F"/>
    <w:rsid w:val="00090776"/>
    <w:rsid w:val="00093165"/>
    <w:rsid w:val="0009387D"/>
    <w:rsid w:val="00094E0D"/>
    <w:rsid w:val="0009511E"/>
    <w:rsid w:val="0009553E"/>
    <w:rsid w:val="000955A6"/>
    <w:rsid w:val="00096BE7"/>
    <w:rsid w:val="000A32F0"/>
    <w:rsid w:val="000A359B"/>
    <w:rsid w:val="000A4169"/>
    <w:rsid w:val="000B1098"/>
    <w:rsid w:val="000B1797"/>
    <w:rsid w:val="000B2D8A"/>
    <w:rsid w:val="000B2DA0"/>
    <w:rsid w:val="000B2DB4"/>
    <w:rsid w:val="000B426A"/>
    <w:rsid w:val="000C1718"/>
    <w:rsid w:val="000C2A4A"/>
    <w:rsid w:val="000C31D7"/>
    <w:rsid w:val="000C43F8"/>
    <w:rsid w:val="000C4FF9"/>
    <w:rsid w:val="000C5185"/>
    <w:rsid w:val="000D17C7"/>
    <w:rsid w:val="000D37A1"/>
    <w:rsid w:val="000D695D"/>
    <w:rsid w:val="000D6E1B"/>
    <w:rsid w:val="000D7F98"/>
    <w:rsid w:val="000E4614"/>
    <w:rsid w:val="000E4E55"/>
    <w:rsid w:val="000E567D"/>
    <w:rsid w:val="000F0AAB"/>
    <w:rsid w:val="000F22D1"/>
    <w:rsid w:val="000F31FD"/>
    <w:rsid w:val="000F32FB"/>
    <w:rsid w:val="000F3F37"/>
    <w:rsid w:val="000F3F94"/>
    <w:rsid w:val="000F4CBA"/>
    <w:rsid w:val="000F526F"/>
    <w:rsid w:val="000F539E"/>
    <w:rsid w:val="000F6C5D"/>
    <w:rsid w:val="001037B6"/>
    <w:rsid w:val="0010756E"/>
    <w:rsid w:val="00113FA9"/>
    <w:rsid w:val="00114D23"/>
    <w:rsid w:val="0011605F"/>
    <w:rsid w:val="001161B0"/>
    <w:rsid w:val="00116429"/>
    <w:rsid w:val="00116670"/>
    <w:rsid w:val="001202E8"/>
    <w:rsid w:val="001215A8"/>
    <w:rsid w:val="00122124"/>
    <w:rsid w:val="00122622"/>
    <w:rsid w:val="00122AAE"/>
    <w:rsid w:val="00124BBB"/>
    <w:rsid w:val="00127158"/>
    <w:rsid w:val="001300D7"/>
    <w:rsid w:val="001306F5"/>
    <w:rsid w:val="001308D5"/>
    <w:rsid w:val="001323DC"/>
    <w:rsid w:val="001351C0"/>
    <w:rsid w:val="00135FC2"/>
    <w:rsid w:val="00136B4D"/>
    <w:rsid w:val="00137AD1"/>
    <w:rsid w:val="0014050F"/>
    <w:rsid w:val="00141764"/>
    <w:rsid w:val="001471AE"/>
    <w:rsid w:val="00147BCE"/>
    <w:rsid w:val="001514C7"/>
    <w:rsid w:val="001518AF"/>
    <w:rsid w:val="00151E45"/>
    <w:rsid w:val="00152592"/>
    <w:rsid w:val="001531A8"/>
    <w:rsid w:val="0015450C"/>
    <w:rsid w:val="00154D92"/>
    <w:rsid w:val="001554E0"/>
    <w:rsid w:val="001579CB"/>
    <w:rsid w:val="00157DDA"/>
    <w:rsid w:val="00160428"/>
    <w:rsid w:val="00161223"/>
    <w:rsid w:val="00161B23"/>
    <w:rsid w:val="00161BF1"/>
    <w:rsid w:val="00163563"/>
    <w:rsid w:val="001649D8"/>
    <w:rsid w:val="001677C7"/>
    <w:rsid w:val="00167CF5"/>
    <w:rsid w:val="00167EC9"/>
    <w:rsid w:val="00170621"/>
    <w:rsid w:val="00171EDA"/>
    <w:rsid w:val="001726CF"/>
    <w:rsid w:val="001738B7"/>
    <w:rsid w:val="00173DFC"/>
    <w:rsid w:val="00173EFA"/>
    <w:rsid w:val="001761FE"/>
    <w:rsid w:val="00176382"/>
    <w:rsid w:val="00176579"/>
    <w:rsid w:val="001769A3"/>
    <w:rsid w:val="00180DFD"/>
    <w:rsid w:val="001838A6"/>
    <w:rsid w:val="00183D42"/>
    <w:rsid w:val="00187540"/>
    <w:rsid w:val="00190346"/>
    <w:rsid w:val="0019084D"/>
    <w:rsid w:val="00191577"/>
    <w:rsid w:val="00192350"/>
    <w:rsid w:val="0019415B"/>
    <w:rsid w:val="00194209"/>
    <w:rsid w:val="00194465"/>
    <w:rsid w:val="00194D9C"/>
    <w:rsid w:val="001968DC"/>
    <w:rsid w:val="0019692D"/>
    <w:rsid w:val="001A17FB"/>
    <w:rsid w:val="001A185E"/>
    <w:rsid w:val="001A21F6"/>
    <w:rsid w:val="001A2807"/>
    <w:rsid w:val="001A6EA4"/>
    <w:rsid w:val="001B0338"/>
    <w:rsid w:val="001B0FA2"/>
    <w:rsid w:val="001B1317"/>
    <w:rsid w:val="001B18C4"/>
    <w:rsid w:val="001B61BB"/>
    <w:rsid w:val="001B786E"/>
    <w:rsid w:val="001B7A53"/>
    <w:rsid w:val="001B7BC7"/>
    <w:rsid w:val="001C015C"/>
    <w:rsid w:val="001C1A2E"/>
    <w:rsid w:val="001C31BA"/>
    <w:rsid w:val="001C51E7"/>
    <w:rsid w:val="001D455F"/>
    <w:rsid w:val="001D7F05"/>
    <w:rsid w:val="001E0749"/>
    <w:rsid w:val="001E0FD6"/>
    <w:rsid w:val="001E3198"/>
    <w:rsid w:val="001E35AA"/>
    <w:rsid w:val="001E4642"/>
    <w:rsid w:val="001E4CC3"/>
    <w:rsid w:val="001E5C9F"/>
    <w:rsid w:val="001E5DA8"/>
    <w:rsid w:val="001E6F5A"/>
    <w:rsid w:val="001E734D"/>
    <w:rsid w:val="001E7717"/>
    <w:rsid w:val="001F7B2F"/>
    <w:rsid w:val="002040BD"/>
    <w:rsid w:val="00210CA1"/>
    <w:rsid w:val="002120ED"/>
    <w:rsid w:val="00212C4B"/>
    <w:rsid w:val="00214BF1"/>
    <w:rsid w:val="00216692"/>
    <w:rsid w:val="00221739"/>
    <w:rsid w:val="002232A0"/>
    <w:rsid w:val="00224BDD"/>
    <w:rsid w:val="0023136E"/>
    <w:rsid w:val="0023152C"/>
    <w:rsid w:val="00232250"/>
    <w:rsid w:val="0023567A"/>
    <w:rsid w:val="00236B10"/>
    <w:rsid w:val="00237BF0"/>
    <w:rsid w:val="0024082B"/>
    <w:rsid w:val="00241DEA"/>
    <w:rsid w:val="0024258D"/>
    <w:rsid w:val="00242828"/>
    <w:rsid w:val="00244EDD"/>
    <w:rsid w:val="00253EDB"/>
    <w:rsid w:val="00254060"/>
    <w:rsid w:val="0025425F"/>
    <w:rsid w:val="0025584E"/>
    <w:rsid w:val="002610A0"/>
    <w:rsid w:val="002622C7"/>
    <w:rsid w:val="002628E8"/>
    <w:rsid w:val="002629D2"/>
    <w:rsid w:val="00263231"/>
    <w:rsid w:val="0026429D"/>
    <w:rsid w:val="00264C85"/>
    <w:rsid w:val="00265562"/>
    <w:rsid w:val="00270E70"/>
    <w:rsid w:val="002717D9"/>
    <w:rsid w:val="00272593"/>
    <w:rsid w:val="0027287E"/>
    <w:rsid w:val="0027391B"/>
    <w:rsid w:val="00274B09"/>
    <w:rsid w:val="00277A03"/>
    <w:rsid w:val="002856B1"/>
    <w:rsid w:val="00285F76"/>
    <w:rsid w:val="00286CCA"/>
    <w:rsid w:val="00290D4C"/>
    <w:rsid w:val="00290E72"/>
    <w:rsid w:val="00290EE6"/>
    <w:rsid w:val="00292589"/>
    <w:rsid w:val="00293642"/>
    <w:rsid w:val="00293A8B"/>
    <w:rsid w:val="00296D21"/>
    <w:rsid w:val="002975A1"/>
    <w:rsid w:val="002A0928"/>
    <w:rsid w:val="002A12B2"/>
    <w:rsid w:val="002A1451"/>
    <w:rsid w:val="002A240C"/>
    <w:rsid w:val="002A4E6B"/>
    <w:rsid w:val="002A5E62"/>
    <w:rsid w:val="002A7D87"/>
    <w:rsid w:val="002B61C1"/>
    <w:rsid w:val="002B66B4"/>
    <w:rsid w:val="002B6E04"/>
    <w:rsid w:val="002C0B94"/>
    <w:rsid w:val="002C28C6"/>
    <w:rsid w:val="002C4C46"/>
    <w:rsid w:val="002C5FF0"/>
    <w:rsid w:val="002C78F6"/>
    <w:rsid w:val="002C7E98"/>
    <w:rsid w:val="002D001E"/>
    <w:rsid w:val="002D25B1"/>
    <w:rsid w:val="002D6DE4"/>
    <w:rsid w:val="002D75B8"/>
    <w:rsid w:val="002D7BBF"/>
    <w:rsid w:val="002E65D5"/>
    <w:rsid w:val="002E6A0C"/>
    <w:rsid w:val="002F14A1"/>
    <w:rsid w:val="002F17C4"/>
    <w:rsid w:val="002F387F"/>
    <w:rsid w:val="002F3F61"/>
    <w:rsid w:val="002F5414"/>
    <w:rsid w:val="002F791B"/>
    <w:rsid w:val="003006D0"/>
    <w:rsid w:val="00302E94"/>
    <w:rsid w:val="00303D06"/>
    <w:rsid w:val="003055AE"/>
    <w:rsid w:val="00307E3D"/>
    <w:rsid w:val="0031066A"/>
    <w:rsid w:val="00311773"/>
    <w:rsid w:val="003125AC"/>
    <w:rsid w:val="00313020"/>
    <w:rsid w:val="00316134"/>
    <w:rsid w:val="0031654B"/>
    <w:rsid w:val="003169D1"/>
    <w:rsid w:val="00321230"/>
    <w:rsid w:val="003269B3"/>
    <w:rsid w:val="0032756E"/>
    <w:rsid w:val="00333B65"/>
    <w:rsid w:val="00336D13"/>
    <w:rsid w:val="00340DBB"/>
    <w:rsid w:val="00341388"/>
    <w:rsid w:val="00341DF6"/>
    <w:rsid w:val="0034281E"/>
    <w:rsid w:val="00343FE2"/>
    <w:rsid w:val="00344E8F"/>
    <w:rsid w:val="003455AC"/>
    <w:rsid w:val="00352AE4"/>
    <w:rsid w:val="00356DAE"/>
    <w:rsid w:val="003615BB"/>
    <w:rsid w:val="00361E8C"/>
    <w:rsid w:val="003636CF"/>
    <w:rsid w:val="003656F2"/>
    <w:rsid w:val="003675BF"/>
    <w:rsid w:val="0036761E"/>
    <w:rsid w:val="00370DB6"/>
    <w:rsid w:val="00371121"/>
    <w:rsid w:val="003716F4"/>
    <w:rsid w:val="00372ABC"/>
    <w:rsid w:val="003739B5"/>
    <w:rsid w:val="0037443D"/>
    <w:rsid w:val="003757DA"/>
    <w:rsid w:val="00377BC9"/>
    <w:rsid w:val="00382488"/>
    <w:rsid w:val="0038252B"/>
    <w:rsid w:val="0038279B"/>
    <w:rsid w:val="00382D47"/>
    <w:rsid w:val="00383BF8"/>
    <w:rsid w:val="003849E3"/>
    <w:rsid w:val="00390118"/>
    <w:rsid w:val="00393AEA"/>
    <w:rsid w:val="00394179"/>
    <w:rsid w:val="0039477D"/>
    <w:rsid w:val="003977DB"/>
    <w:rsid w:val="003A104B"/>
    <w:rsid w:val="003A133A"/>
    <w:rsid w:val="003A3F79"/>
    <w:rsid w:val="003A4001"/>
    <w:rsid w:val="003A406E"/>
    <w:rsid w:val="003A5BE2"/>
    <w:rsid w:val="003A702D"/>
    <w:rsid w:val="003A7846"/>
    <w:rsid w:val="003B2543"/>
    <w:rsid w:val="003B32E2"/>
    <w:rsid w:val="003B5668"/>
    <w:rsid w:val="003B7FC9"/>
    <w:rsid w:val="003C3DDD"/>
    <w:rsid w:val="003C53E5"/>
    <w:rsid w:val="003C5800"/>
    <w:rsid w:val="003C5AAB"/>
    <w:rsid w:val="003D0368"/>
    <w:rsid w:val="003D03F4"/>
    <w:rsid w:val="003D149E"/>
    <w:rsid w:val="003D1BD8"/>
    <w:rsid w:val="003D29EB"/>
    <w:rsid w:val="003E09CF"/>
    <w:rsid w:val="003E0F0C"/>
    <w:rsid w:val="003E1873"/>
    <w:rsid w:val="003E60AB"/>
    <w:rsid w:val="003E7736"/>
    <w:rsid w:val="003F0623"/>
    <w:rsid w:val="003F0E08"/>
    <w:rsid w:val="003F149A"/>
    <w:rsid w:val="003F536B"/>
    <w:rsid w:val="003F5F70"/>
    <w:rsid w:val="003F60A7"/>
    <w:rsid w:val="003F64B1"/>
    <w:rsid w:val="00401756"/>
    <w:rsid w:val="004025C9"/>
    <w:rsid w:val="0040799D"/>
    <w:rsid w:val="00407DA0"/>
    <w:rsid w:val="004108C8"/>
    <w:rsid w:val="00413698"/>
    <w:rsid w:val="00413A40"/>
    <w:rsid w:val="00414162"/>
    <w:rsid w:val="004161BE"/>
    <w:rsid w:val="004168E8"/>
    <w:rsid w:val="00420887"/>
    <w:rsid w:val="00420DF4"/>
    <w:rsid w:val="00421327"/>
    <w:rsid w:val="00422B19"/>
    <w:rsid w:val="00424066"/>
    <w:rsid w:val="004269C8"/>
    <w:rsid w:val="0043078F"/>
    <w:rsid w:val="00430BE5"/>
    <w:rsid w:val="0043133E"/>
    <w:rsid w:val="0043180A"/>
    <w:rsid w:val="00435C7F"/>
    <w:rsid w:val="00436D86"/>
    <w:rsid w:val="004379CD"/>
    <w:rsid w:val="004379E5"/>
    <w:rsid w:val="0044050D"/>
    <w:rsid w:val="00442442"/>
    <w:rsid w:val="00442803"/>
    <w:rsid w:val="00442F7D"/>
    <w:rsid w:val="0044609D"/>
    <w:rsid w:val="00446746"/>
    <w:rsid w:val="004469C5"/>
    <w:rsid w:val="00447380"/>
    <w:rsid w:val="00450D70"/>
    <w:rsid w:val="00450FA4"/>
    <w:rsid w:val="00460C09"/>
    <w:rsid w:val="004622EC"/>
    <w:rsid w:val="0046281D"/>
    <w:rsid w:val="004628A3"/>
    <w:rsid w:val="0046363F"/>
    <w:rsid w:val="00464FD1"/>
    <w:rsid w:val="004658F0"/>
    <w:rsid w:val="00466E18"/>
    <w:rsid w:val="00477CBF"/>
    <w:rsid w:val="00481383"/>
    <w:rsid w:val="004814ED"/>
    <w:rsid w:val="004818A8"/>
    <w:rsid w:val="00485418"/>
    <w:rsid w:val="004909E4"/>
    <w:rsid w:val="00492BAF"/>
    <w:rsid w:val="004950E6"/>
    <w:rsid w:val="004954FC"/>
    <w:rsid w:val="00497747"/>
    <w:rsid w:val="004A0103"/>
    <w:rsid w:val="004A04C8"/>
    <w:rsid w:val="004A0F23"/>
    <w:rsid w:val="004A4AA1"/>
    <w:rsid w:val="004A6E06"/>
    <w:rsid w:val="004B0323"/>
    <w:rsid w:val="004B322D"/>
    <w:rsid w:val="004B4C78"/>
    <w:rsid w:val="004C08BD"/>
    <w:rsid w:val="004C0D7D"/>
    <w:rsid w:val="004C16ED"/>
    <w:rsid w:val="004C6643"/>
    <w:rsid w:val="004C6B1B"/>
    <w:rsid w:val="004C6C6C"/>
    <w:rsid w:val="004D15B5"/>
    <w:rsid w:val="004D15CF"/>
    <w:rsid w:val="004D16FF"/>
    <w:rsid w:val="004D29FE"/>
    <w:rsid w:val="004D2ADC"/>
    <w:rsid w:val="004D50FF"/>
    <w:rsid w:val="004E0D2B"/>
    <w:rsid w:val="004E41B0"/>
    <w:rsid w:val="004E50DE"/>
    <w:rsid w:val="004E561A"/>
    <w:rsid w:val="004E64AA"/>
    <w:rsid w:val="004E6ABC"/>
    <w:rsid w:val="004F191E"/>
    <w:rsid w:val="004F23D7"/>
    <w:rsid w:val="004F2968"/>
    <w:rsid w:val="005008CF"/>
    <w:rsid w:val="00500AD6"/>
    <w:rsid w:val="00501405"/>
    <w:rsid w:val="005074DB"/>
    <w:rsid w:val="0050754E"/>
    <w:rsid w:val="0051181E"/>
    <w:rsid w:val="0051250A"/>
    <w:rsid w:val="005125FB"/>
    <w:rsid w:val="005144A6"/>
    <w:rsid w:val="0052012C"/>
    <w:rsid w:val="00520612"/>
    <w:rsid w:val="005221E7"/>
    <w:rsid w:val="005222FA"/>
    <w:rsid w:val="00523A5F"/>
    <w:rsid w:val="00523CC2"/>
    <w:rsid w:val="005241EB"/>
    <w:rsid w:val="0052618F"/>
    <w:rsid w:val="0052651A"/>
    <w:rsid w:val="00527A70"/>
    <w:rsid w:val="00531A02"/>
    <w:rsid w:val="005344D5"/>
    <w:rsid w:val="0053465C"/>
    <w:rsid w:val="005348A1"/>
    <w:rsid w:val="0053652A"/>
    <w:rsid w:val="0053756C"/>
    <w:rsid w:val="0054080D"/>
    <w:rsid w:val="00541A11"/>
    <w:rsid w:val="00545371"/>
    <w:rsid w:val="00545766"/>
    <w:rsid w:val="00546E8D"/>
    <w:rsid w:val="00552184"/>
    <w:rsid w:val="00552472"/>
    <w:rsid w:val="005525CA"/>
    <w:rsid w:val="00552956"/>
    <w:rsid w:val="0055299E"/>
    <w:rsid w:val="00552F4D"/>
    <w:rsid w:val="00553D42"/>
    <w:rsid w:val="00553E1C"/>
    <w:rsid w:val="00553E93"/>
    <w:rsid w:val="00554471"/>
    <w:rsid w:val="00556AB6"/>
    <w:rsid w:val="005579F6"/>
    <w:rsid w:val="00560DCB"/>
    <w:rsid w:val="005613AA"/>
    <w:rsid w:val="0056601D"/>
    <w:rsid w:val="005668E7"/>
    <w:rsid w:val="00566C71"/>
    <w:rsid w:val="0056718A"/>
    <w:rsid w:val="005677E7"/>
    <w:rsid w:val="00567F96"/>
    <w:rsid w:val="00571A73"/>
    <w:rsid w:val="00573A8C"/>
    <w:rsid w:val="00573BBA"/>
    <w:rsid w:val="005740B9"/>
    <w:rsid w:val="005753F0"/>
    <w:rsid w:val="00575AEC"/>
    <w:rsid w:val="00576567"/>
    <w:rsid w:val="00582ED5"/>
    <w:rsid w:val="00587BA0"/>
    <w:rsid w:val="00590AC9"/>
    <w:rsid w:val="00594917"/>
    <w:rsid w:val="00594C4E"/>
    <w:rsid w:val="005958AE"/>
    <w:rsid w:val="00595F97"/>
    <w:rsid w:val="005A2D69"/>
    <w:rsid w:val="005A2DA0"/>
    <w:rsid w:val="005A3158"/>
    <w:rsid w:val="005A3E5A"/>
    <w:rsid w:val="005A3F46"/>
    <w:rsid w:val="005A4713"/>
    <w:rsid w:val="005A653C"/>
    <w:rsid w:val="005A7F8C"/>
    <w:rsid w:val="005B0560"/>
    <w:rsid w:val="005B14DC"/>
    <w:rsid w:val="005B19A0"/>
    <w:rsid w:val="005B1FFE"/>
    <w:rsid w:val="005B276A"/>
    <w:rsid w:val="005B3EFA"/>
    <w:rsid w:val="005B4EC6"/>
    <w:rsid w:val="005B683D"/>
    <w:rsid w:val="005C033D"/>
    <w:rsid w:val="005C28CC"/>
    <w:rsid w:val="005C401A"/>
    <w:rsid w:val="005C40AC"/>
    <w:rsid w:val="005C5752"/>
    <w:rsid w:val="005C654A"/>
    <w:rsid w:val="005D34AC"/>
    <w:rsid w:val="005D3925"/>
    <w:rsid w:val="005D5FE3"/>
    <w:rsid w:val="005D7F7E"/>
    <w:rsid w:val="005E076F"/>
    <w:rsid w:val="005E09C3"/>
    <w:rsid w:val="005E7332"/>
    <w:rsid w:val="005F38CA"/>
    <w:rsid w:val="005F3E8F"/>
    <w:rsid w:val="005F43F9"/>
    <w:rsid w:val="005F446B"/>
    <w:rsid w:val="005F45A4"/>
    <w:rsid w:val="005F50BF"/>
    <w:rsid w:val="006069BA"/>
    <w:rsid w:val="00606BEB"/>
    <w:rsid w:val="00606C51"/>
    <w:rsid w:val="006073BF"/>
    <w:rsid w:val="006118A2"/>
    <w:rsid w:val="00611D51"/>
    <w:rsid w:val="00611DCD"/>
    <w:rsid w:val="00612DAD"/>
    <w:rsid w:val="006149F9"/>
    <w:rsid w:val="00614AA4"/>
    <w:rsid w:val="00615627"/>
    <w:rsid w:val="006172EE"/>
    <w:rsid w:val="006204F5"/>
    <w:rsid w:val="006210CF"/>
    <w:rsid w:val="006214D8"/>
    <w:rsid w:val="00622C0E"/>
    <w:rsid w:val="0062485A"/>
    <w:rsid w:val="00625BB1"/>
    <w:rsid w:val="00627E5A"/>
    <w:rsid w:val="006334E1"/>
    <w:rsid w:val="00636C90"/>
    <w:rsid w:val="006402DD"/>
    <w:rsid w:val="00640443"/>
    <w:rsid w:val="0064071E"/>
    <w:rsid w:val="0064146D"/>
    <w:rsid w:val="00641640"/>
    <w:rsid w:val="006430FD"/>
    <w:rsid w:val="00645F52"/>
    <w:rsid w:val="006533E3"/>
    <w:rsid w:val="00653C07"/>
    <w:rsid w:val="006555F3"/>
    <w:rsid w:val="00655A17"/>
    <w:rsid w:val="006610A2"/>
    <w:rsid w:val="0066190F"/>
    <w:rsid w:val="00662300"/>
    <w:rsid w:val="00663713"/>
    <w:rsid w:val="00664350"/>
    <w:rsid w:val="0066474E"/>
    <w:rsid w:val="00665764"/>
    <w:rsid w:val="0066745D"/>
    <w:rsid w:val="00667B79"/>
    <w:rsid w:val="00670FEC"/>
    <w:rsid w:val="00675609"/>
    <w:rsid w:val="00676D13"/>
    <w:rsid w:val="006845EE"/>
    <w:rsid w:val="006850A2"/>
    <w:rsid w:val="00685657"/>
    <w:rsid w:val="00687EDE"/>
    <w:rsid w:val="006919C9"/>
    <w:rsid w:val="00692210"/>
    <w:rsid w:val="00695004"/>
    <w:rsid w:val="0069509D"/>
    <w:rsid w:val="00695F54"/>
    <w:rsid w:val="006961B8"/>
    <w:rsid w:val="00696EBE"/>
    <w:rsid w:val="00697A9D"/>
    <w:rsid w:val="006A0B39"/>
    <w:rsid w:val="006A1F01"/>
    <w:rsid w:val="006A2C89"/>
    <w:rsid w:val="006A4071"/>
    <w:rsid w:val="006A4893"/>
    <w:rsid w:val="006A5A7A"/>
    <w:rsid w:val="006A63B4"/>
    <w:rsid w:val="006A707E"/>
    <w:rsid w:val="006A7244"/>
    <w:rsid w:val="006A7536"/>
    <w:rsid w:val="006B1D27"/>
    <w:rsid w:val="006B7F44"/>
    <w:rsid w:val="006C3678"/>
    <w:rsid w:val="006C5667"/>
    <w:rsid w:val="006D0024"/>
    <w:rsid w:val="006D0087"/>
    <w:rsid w:val="006D2E13"/>
    <w:rsid w:val="006D3AA3"/>
    <w:rsid w:val="006D4DB1"/>
    <w:rsid w:val="006D6F23"/>
    <w:rsid w:val="006E065E"/>
    <w:rsid w:val="006E09B6"/>
    <w:rsid w:val="006E20B9"/>
    <w:rsid w:val="006E49EA"/>
    <w:rsid w:val="006E4B83"/>
    <w:rsid w:val="006E5D5F"/>
    <w:rsid w:val="006E7763"/>
    <w:rsid w:val="006F1180"/>
    <w:rsid w:val="006F1575"/>
    <w:rsid w:val="006F1AAE"/>
    <w:rsid w:val="006F1D61"/>
    <w:rsid w:val="00700D2D"/>
    <w:rsid w:val="00702D37"/>
    <w:rsid w:val="00703979"/>
    <w:rsid w:val="0070397E"/>
    <w:rsid w:val="00705032"/>
    <w:rsid w:val="0070505D"/>
    <w:rsid w:val="00706988"/>
    <w:rsid w:val="00706D07"/>
    <w:rsid w:val="00707F73"/>
    <w:rsid w:val="0071039A"/>
    <w:rsid w:val="00714673"/>
    <w:rsid w:val="007167A1"/>
    <w:rsid w:val="007206FB"/>
    <w:rsid w:val="00722A4F"/>
    <w:rsid w:val="00722E6A"/>
    <w:rsid w:val="00723733"/>
    <w:rsid w:val="00724AA4"/>
    <w:rsid w:val="0072596A"/>
    <w:rsid w:val="00725CBB"/>
    <w:rsid w:val="00727E9B"/>
    <w:rsid w:val="007300FF"/>
    <w:rsid w:val="007301D7"/>
    <w:rsid w:val="00731AFD"/>
    <w:rsid w:val="007326F7"/>
    <w:rsid w:val="0073273A"/>
    <w:rsid w:val="00733E9C"/>
    <w:rsid w:val="00736199"/>
    <w:rsid w:val="0074270C"/>
    <w:rsid w:val="00742989"/>
    <w:rsid w:val="0074340B"/>
    <w:rsid w:val="00743B52"/>
    <w:rsid w:val="00745119"/>
    <w:rsid w:val="0074557B"/>
    <w:rsid w:val="00746770"/>
    <w:rsid w:val="00746BBD"/>
    <w:rsid w:val="007471B0"/>
    <w:rsid w:val="00747C0B"/>
    <w:rsid w:val="00750044"/>
    <w:rsid w:val="007519C8"/>
    <w:rsid w:val="0075461A"/>
    <w:rsid w:val="0075544E"/>
    <w:rsid w:val="00755CF1"/>
    <w:rsid w:val="00760A28"/>
    <w:rsid w:val="007616AA"/>
    <w:rsid w:val="00762268"/>
    <w:rsid w:val="007666FC"/>
    <w:rsid w:val="00766B28"/>
    <w:rsid w:val="00766E2E"/>
    <w:rsid w:val="00767737"/>
    <w:rsid w:val="007711FF"/>
    <w:rsid w:val="00772304"/>
    <w:rsid w:val="00772DF3"/>
    <w:rsid w:val="0077374C"/>
    <w:rsid w:val="0077505E"/>
    <w:rsid w:val="0077513E"/>
    <w:rsid w:val="00775324"/>
    <w:rsid w:val="00775EC6"/>
    <w:rsid w:val="0078085E"/>
    <w:rsid w:val="00781EA5"/>
    <w:rsid w:val="007825CB"/>
    <w:rsid w:val="00782AD2"/>
    <w:rsid w:val="0078318E"/>
    <w:rsid w:val="007839A2"/>
    <w:rsid w:val="00784B98"/>
    <w:rsid w:val="00787D49"/>
    <w:rsid w:val="00790AED"/>
    <w:rsid w:val="007918F1"/>
    <w:rsid w:val="00791E2F"/>
    <w:rsid w:val="007929BF"/>
    <w:rsid w:val="007941F1"/>
    <w:rsid w:val="00794B7E"/>
    <w:rsid w:val="00794FDF"/>
    <w:rsid w:val="00795BEA"/>
    <w:rsid w:val="007A051F"/>
    <w:rsid w:val="007A1138"/>
    <w:rsid w:val="007A2DE0"/>
    <w:rsid w:val="007A39EF"/>
    <w:rsid w:val="007A449B"/>
    <w:rsid w:val="007A455C"/>
    <w:rsid w:val="007A6BCB"/>
    <w:rsid w:val="007A6D67"/>
    <w:rsid w:val="007B0013"/>
    <w:rsid w:val="007B0408"/>
    <w:rsid w:val="007B078C"/>
    <w:rsid w:val="007B35BC"/>
    <w:rsid w:val="007B75CF"/>
    <w:rsid w:val="007B75D3"/>
    <w:rsid w:val="007B79D9"/>
    <w:rsid w:val="007C00A9"/>
    <w:rsid w:val="007C0846"/>
    <w:rsid w:val="007C162B"/>
    <w:rsid w:val="007C2182"/>
    <w:rsid w:val="007C48AE"/>
    <w:rsid w:val="007C6046"/>
    <w:rsid w:val="007D011D"/>
    <w:rsid w:val="007D044F"/>
    <w:rsid w:val="007D24B1"/>
    <w:rsid w:val="007D2768"/>
    <w:rsid w:val="007D6346"/>
    <w:rsid w:val="007D796D"/>
    <w:rsid w:val="007E0DE2"/>
    <w:rsid w:val="007E13AE"/>
    <w:rsid w:val="007E1CBA"/>
    <w:rsid w:val="007E3740"/>
    <w:rsid w:val="007E40D3"/>
    <w:rsid w:val="007E40DE"/>
    <w:rsid w:val="007E741B"/>
    <w:rsid w:val="007F0F17"/>
    <w:rsid w:val="007F1BA0"/>
    <w:rsid w:val="007F24B8"/>
    <w:rsid w:val="007F623F"/>
    <w:rsid w:val="007F74C9"/>
    <w:rsid w:val="007F7EC1"/>
    <w:rsid w:val="00803539"/>
    <w:rsid w:val="00803DF1"/>
    <w:rsid w:val="00804F7B"/>
    <w:rsid w:val="0081190A"/>
    <w:rsid w:val="00812AE6"/>
    <w:rsid w:val="00812EEE"/>
    <w:rsid w:val="0081417E"/>
    <w:rsid w:val="008141C9"/>
    <w:rsid w:val="00817BF8"/>
    <w:rsid w:val="00820014"/>
    <w:rsid w:val="008200A2"/>
    <w:rsid w:val="008212F3"/>
    <w:rsid w:val="00824096"/>
    <w:rsid w:val="0082580F"/>
    <w:rsid w:val="008342A3"/>
    <w:rsid w:val="0083742E"/>
    <w:rsid w:val="00840D6A"/>
    <w:rsid w:val="0084156E"/>
    <w:rsid w:val="00841606"/>
    <w:rsid w:val="0084282B"/>
    <w:rsid w:val="00844E54"/>
    <w:rsid w:val="00845554"/>
    <w:rsid w:val="008475D4"/>
    <w:rsid w:val="00852F0A"/>
    <w:rsid w:val="00853E38"/>
    <w:rsid w:val="00853F34"/>
    <w:rsid w:val="00857ABA"/>
    <w:rsid w:val="00861D3F"/>
    <w:rsid w:val="0086212C"/>
    <w:rsid w:val="00863488"/>
    <w:rsid w:val="00863B0C"/>
    <w:rsid w:val="00864F87"/>
    <w:rsid w:val="0086718E"/>
    <w:rsid w:val="008744FC"/>
    <w:rsid w:val="008745A7"/>
    <w:rsid w:val="00880713"/>
    <w:rsid w:val="008847A1"/>
    <w:rsid w:val="00884C28"/>
    <w:rsid w:val="00886A6B"/>
    <w:rsid w:val="00890F7A"/>
    <w:rsid w:val="0089108C"/>
    <w:rsid w:val="00891870"/>
    <w:rsid w:val="008957E5"/>
    <w:rsid w:val="00896460"/>
    <w:rsid w:val="00896B5F"/>
    <w:rsid w:val="00896E79"/>
    <w:rsid w:val="00897546"/>
    <w:rsid w:val="008A3B25"/>
    <w:rsid w:val="008A62A0"/>
    <w:rsid w:val="008B1536"/>
    <w:rsid w:val="008B2B19"/>
    <w:rsid w:val="008B5076"/>
    <w:rsid w:val="008B6786"/>
    <w:rsid w:val="008B72A1"/>
    <w:rsid w:val="008C0A5B"/>
    <w:rsid w:val="008C22FB"/>
    <w:rsid w:val="008C39D0"/>
    <w:rsid w:val="008C3E11"/>
    <w:rsid w:val="008C727A"/>
    <w:rsid w:val="008D006E"/>
    <w:rsid w:val="008D0548"/>
    <w:rsid w:val="008D0BD9"/>
    <w:rsid w:val="008D13A9"/>
    <w:rsid w:val="008D46D9"/>
    <w:rsid w:val="008D6E1B"/>
    <w:rsid w:val="008D6ED0"/>
    <w:rsid w:val="008E1D6E"/>
    <w:rsid w:val="008E1F5A"/>
    <w:rsid w:val="008E350E"/>
    <w:rsid w:val="008E3B62"/>
    <w:rsid w:val="008E5236"/>
    <w:rsid w:val="008E54EE"/>
    <w:rsid w:val="008E5A2D"/>
    <w:rsid w:val="008F3286"/>
    <w:rsid w:val="008F34E8"/>
    <w:rsid w:val="008F3D2F"/>
    <w:rsid w:val="008F6DBD"/>
    <w:rsid w:val="008F6F17"/>
    <w:rsid w:val="008F7EBC"/>
    <w:rsid w:val="008F7F5D"/>
    <w:rsid w:val="00900150"/>
    <w:rsid w:val="00900398"/>
    <w:rsid w:val="009028F0"/>
    <w:rsid w:val="0090312A"/>
    <w:rsid w:val="00904AC8"/>
    <w:rsid w:val="00905DB8"/>
    <w:rsid w:val="00907725"/>
    <w:rsid w:val="00907D05"/>
    <w:rsid w:val="00907DFA"/>
    <w:rsid w:val="009111BA"/>
    <w:rsid w:val="00914D27"/>
    <w:rsid w:val="00914F5F"/>
    <w:rsid w:val="0091542B"/>
    <w:rsid w:val="00915A6F"/>
    <w:rsid w:val="009209BA"/>
    <w:rsid w:val="009224D7"/>
    <w:rsid w:val="0092278D"/>
    <w:rsid w:val="009234AA"/>
    <w:rsid w:val="0092360A"/>
    <w:rsid w:val="0092393B"/>
    <w:rsid w:val="00925315"/>
    <w:rsid w:val="009271C1"/>
    <w:rsid w:val="00934DA0"/>
    <w:rsid w:val="00937CFE"/>
    <w:rsid w:val="009426CB"/>
    <w:rsid w:val="009432AD"/>
    <w:rsid w:val="00944AD2"/>
    <w:rsid w:val="00944BDF"/>
    <w:rsid w:val="00946F27"/>
    <w:rsid w:val="00947455"/>
    <w:rsid w:val="00951313"/>
    <w:rsid w:val="0095601F"/>
    <w:rsid w:val="00956F62"/>
    <w:rsid w:val="0095742F"/>
    <w:rsid w:val="00957F7F"/>
    <w:rsid w:val="0096430C"/>
    <w:rsid w:val="00973540"/>
    <w:rsid w:val="00973A96"/>
    <w:rsid w:val="00973F47"/>
    <w:rsid w:val="00975835"/>
    <w:rsid w:val="00975AE0"/>
    <w:rsid w:val="0097666E"/>
    <w:rsid w:val="00976B50"/>
    <w:rsid w:val="0097714A"/>
    <w:rsid w:val="009800C1"/>
    <w:rsid w:val="00982576"/>
    <w:rsid w:val="009835BB"/>
    <w:rsid w:val="00984586"/>
    <w:rsid w:val="00991200"/>
    <w:rsid w:val="00992A23"/>
    <w:rsid w:val="009956DA"/>
    <w:rsid w:val="00995799"/>
    <w:rsid w:val="00995A9D"/>
    <w:rsid w:val="0099656A"/>
    <w:rsid w:val="009A06E2"/>
    <w:rsid w:val="009A34F2"/>
    <w:rsid w:val="009A4306"/>
    <w:rsid w:val="009A65C5"/>
    <w:rsid w:val="009A7777"/>
    <w:rsid w:val="009B0444"/>
    <w:rsid w:val="009B0573"/>
    <w:rsid w:val="009B239E"/>
    <w:rsid w:val="009B27B4"/>
    <w:rsid w:val="009B3067"/>
    <w:rsid w:val="009B3835"/>
    <w:rsid w:val="009B5EC8"/>
    <w:rsid w:val="009B6FB4"/>
    <w:rsid w:val="009B7154"/>
    <w:rsid w:val="009B73B7"/>
    <w:rsid w:val="009B7A27"/>
    <w:rsid w:val="009C214C"/>
    <w:rsid w:val="009D13D0"/>
    <w:rsid w:val="009D304F"/>
    <w:rsid w:val="009D3643"/>
    <w:rsid w:val="009D4388"/>
    <w:rsid w:val="009E0C40"/>
    <w:rsid w:val="009E76C0"/>
    <w:rsid w:val="009F0336"/>
    <w:rsid w:val="009F212F"/>
    <w:rsid w:val="009F21AD"/>
    <w:rsid w:val="009F35AF"/>
    <w:rsid w:val="009F4E52"/>
    <w:rsid w:val="009F610A"/>
    <w:rsid w:val="009F7246"/>
    <w:rsid w:val="00A00EF0"/>
    <w:rsid w:val="00A03269"/>
    <w:rsid w:val="00A05633"/>
    <w:rsid w:val="00A06579"/>
    <w:rsid w:val="00A128C6"/>
    <w:rsid w:val="00A13058"/>
    <w:rsid w:val="00A15698"/>
    <w:rsid w:val="00A1597D"/>
    <w:rsid w:val="00A1600A"/>
    <w:rsid w:val="00A200B3"/>
    <w:rsid w:val="00A2042C"/>
    <w:rsid w:val="00A209E3"/>
    <w:rsid w:val="00A24098"/>
    <w:rsid w:val="00A24453"/>
    <w:rsid w:val="00A24F50"/>
    <w:rsid w:val="00A30091"/>
    <w:rsid w:val="00A310C8"/>
    <w:rsid w:val="00A31AD4"/>
    <w:rsid w:val="00A3386B"/>
    <w:rsid w:val="00A33BE2"/>
    <w:rsid w:val="00A3569A"/>
    <w:rsid w:val="00A35D8D"/>
    <w:rsid w:val="00A363AD"/>
    <w:rsid w:val="00A36CB2"/>
    <w:rsid w:val="00A409BD"/>
    <w:rsid w:val="00A409FF"/>
    <w:rsid w:val="00A42200"/>
    <w:rsid w:val="00A440C2"/>
    <w:rsid w:val="00A45315"/>
    <w:rsid w:val="00A45A5C"/>
    <w:rsid w:val="00A4614F"/>
    <w:rsid w:val="00A503B5"/>
    <w:rsid w:val="00A50E6C"/>
    <w:rsid w:val="00A52041"/>
    <w:rsid w:val="00A57A90"/>
    <w:rsid w:val="00A602EC"/>
    <w:rsid w:val="00A65169"/>
    <w:rsid w:val="00A653F3"/>
    <w:rsid w:val="00A65825"/>
    <w:rsid w:val="00A678A2"/>
    <w:rsid w:val="00A70045"/>
    <w:rsid w:val="00A70C58"/>
    <w:rsid w:val="00A732BD"/>
    <w:rsid w:val="00A737C2"/>
    <w:rsid w:val="00A7489E"/>
    <w:rsid w:val="00A761CB"/>
    <w:rsid w:val="00A77A3C"/>
    <w:rsid w:val="00A8092E"/>
    <w:rsid w:val="00A8148D"/>
    <w:rsid w:val="00A8437C"/>
    <w:rsid w:val="00A85AF3"/>
    <w:rsid w:val="00A87927"/>
    <w:rsid w:val="00A9104A"/>
    <w:rsid w:val="00A92A8C"/>
    <w:rsid w:val="00A9342A"/>
    <w:rsid w:val="00A94319"/>
    <w:rsid w:val="00A94E14"/>
    <w:rsid w:val="00A9568A"/>
    <w:rsid w:val="00A95985"/>
    <w:rsid w:val="00A96D06"/>
    <w:rsid w:val="00AA4509"/>
    <w:rsid w:val="00AA63D9"/>
    <w:rsid w:val="00AB32D2"/>
    <w:rsid w:val="00AB3D79"/>
    <w:rsid w:val="00AC0A40"/>
    <w:rsid w:val="00AC36C2"/>
    <w:rsid w:val="00AC4C67"/>
    <w:rsid w:val="00AC538D"/>
    <w:rsid w:val="00AC734E"/>
    <w:rsid w:val="00AD2C71"/>
    <w:rsid w:val="00AD4001"/>
    <w:rsid w:val="00AD5519"/>
    <w:rsid w:val="00AD5DEE"/>
    <w:rsid w:val="00AD7134"/>
    <w:rsid w:val="00AE0BBB"/>
    <w:rsid w:val="00AE3FAE"/>
    <w:rsid w:val="00AE5132"/>
    <w:rsid w:val="00AE6A6D"/>
    <w:rsid w:val="00AE6B69"/>
    <w:rsid w:val="00AE7508"/>
    <w:rsid w:val="00AE77BD"/>
    <w:rsid w:val="00AF2F5E"/>
    <w:rsid w:val="00AF557A"/>
    <w:rsid w:val="00AF6778"/>
    <w:rsid w:val="00AF6B3C"/>
    <w:rsid w:val="00AF725B"/>
    <w:rsid w:val="00AF7CC2"/>
    <w:rsid w:val="00B01A13"/>
    <w:rsid w:val="00B02204"/>
    <w:rsid w:val="00B03CAA"/>
    <w:rsid w:val="00B042B1"/>
    <w:rsid w:val="00B0480A"/>
    <w:rsid w:val="00B04AAF"/>
    <w:rsid w:val="00B051B3"/>
    <w:rsid w:val="00B07045"/>
    <w:rsid w:val="00B10174"/>
    <w:rsid w:val="00B116B2"/>
    <w:rsid w:val="00B17050"/>
    <w:rsid w:val="00B17AF4"/>
    <w:rsid w:val="00B17F33"/>
    <w:rsid w:val="00B22682"/>
    <w:rsid w:val="00B23163"/>
    <w:rsid w:val="00B23295"/>
    <w:rsid w:val="00B24BE5"/>
    <w:rsid w:val="00B25EB2"/>
    <w:rsid w:val="00B3073B"/>
    <w:rsid w:val="00B314A4"/>
    <w:rsid w:val="00B330BF"/>
    <w:rsid w:val="00B33192"/>
    <w:rsid w:val="00B33BD7"/>
    <w:rsid w:val="00B3413D"/>
    <w:rsid w:val="00B345CD"/>
    <w:rsid w:val="00B36248"/>
    <w:rsid w:val="00B374CD"/>
    <w:rsid w:val="00B41148"/>
    <w:rsid w:val="00B4297A"/>
    <w:rsid w:val="00B433B1"/>
    <w:rsid w:val="00B444A6"/>
    <w:rsid w:val="00B45024"/>
    <w:rsid w:val="00B4592F"/>
    <w:rsid w:val="00B463A2"/>
    <w:rsid w:val="00B47EC2"/>
    <w:rsid w:val="00B51562"/>
    <w:rsid w:val="00B53BB1"/>
    <w:rsid w:val="00B5492B"/>
    <w:rsid w:val="00B610F1"/>
    <w:rsid w:val="00B6216C"/>
    <w:rsid w:val="00B644D9"/>
    <w:rsid w:val="00B67007"/>
    <w:rsid w:val="00B67246"/>
    <w:rsid w:val="00B675E7"/>
    <w:rsid w:val="00B678F5"/>
    <w:rsid w:val="00B70C07"/>
    <w:rsid w:val="00B70CE3"/>
    <w:rsid w:val="00B73856"/>
    <w:rsid w:val="00B7416C"/>
    <w:rsid w:val="00B77515"/>
    <w:rsid w:val="00B77DFC"/>
    <w:rsid w:val="00B814F3"/>
    <w:rsid w:val="00B81CC7"/>
    <w:rsid w:val="00B82234"/>
    <w:rsid w:val="00B82260"/>
    <w:rsid w:val="00B82300"/>
    <w:rsid w:val="00B836B5"/>
    <w:rsid w:val="00B84384"/>
    <w:rsid w:val="00B84839"/>
    <w:rsid w:val="00B90214"/>
    <w:rsid w:val="00B978D2"/>
    <w:rsid w:val="00B97BCB"/>
    <w:rsid w:val="00B97E93"/>
    <w:rsid w:val="00BA5AEF"/>
    <w:rsid w:val="00BA71B4"/>
    <w:rsid w:val="00BA7B2B"/>
    <w:rsid w:val="00BB02E9"/>
    <w:rsid w:val="00BB14CC"/>
    <w:rsid w:val="00BB2DB2"/>
    <w:rsid w:val="00BB3483"/>
    <w:rsid w:val="00BB34A0"/>
    <w:rsid w:val="00BB4B2D"/>
    <w:rsid w:val="00BB6256"/>
    <w:rsid w:val="00BC1A49"/>
    <w:rsid w:val="00BC2976"/>
    <w:rsid w:val="00BC3CFC"/>
    <w:rsid w:val="00BC658C"/>
    <w:rsid w:val="00BC78DD"/>
    <w:rsid w:val="00BC7BF1"/>
    <w:rsid w:val="00BD1A5E"/>
    <w:rsid w:val="00BD2BB2"/>
    <w:rsid w:val="00BD38F1"/>
    <w:rsid w:val="00BD390B"/>
    <w:rsid w:val="00BD5F83"/>
    <w:rsid w:val="00BD7C02"/>
    <w:rsid w:val="00BE029E"/>
    <w:rsid w:val="00BE08A1"/>
    <w:rsid w:val="00BE17B0"/>
    <w:rsid w:val="00BE35E8"/>
    <w:rsid w:val="00BE42E5"/>
    <w:rsid w:val="00BE5B71"/>
    <w:rsid w:val="00BE6252"/>
    <w:rsid w:val="00BE7328"/>
    <w:rsid w:val="00BE78CB"/>
    <w:rsid w:val="00BF0F79"/>
    <w:rsid w:val="00BF211F"/>
    <w:rsid w:val="00BF33EF"/>
    <w:rsid w:val="00BF5B9E"/>
    <w:rsid w:val="00BF6930"/>
    <w:rsid w:val="00C037FC"/>
    <w:rsid w:val="00C04703"/>
    <w:rsid w:val="00C06317"/>
    <w:rsid w:val="00C06DFD"/>
    <w:rsid w:val="00C07852"/>
    <w:rsid w:val="00C07F2D"/>
    <w:rsid w:val="00C11C1D"/>
    <w:rsid w:val="00C159C5"/>
    <w:rsid w:val="00C16A90"/>
    <w:rsid w:val="00C21E13"/>
    <w:rsid w:val="00C252EC"/>
    <w:rsid w:val="00C2603F"/>
    <w:rsid w:val="00C26B68"/>
    <w:rsid w:val="00C277F7"/>
    <w:rsid w:val="00C27B61"/>
    <w:rsid w:val="00C27ECA"/>
    <w:rsid w:val="00C30002"/>
    <w:rsid w:val="00C30EFC"/>
    <w:rsid w:val="00C3194F"/>
    <w:rsid w:val="00C332E2"/>
    <w:rsid w:val="00C34121"/>
    <w:rsid w:val="00C36013"/>
    <w:rsid w:val="00C36B2C"/>
    <w:rsid w:val="00C40259"/>
    <w:rsid w:val="00C40553"/>
    <w:rsid w:val="00C4518E"/>
    <w:rsid w:val="00C46859"/>
    <w:rsid w:val="00C47FB3"/>
    <w:rsid w:val="00C5110E"/>
    <w:rsid w:val="00C51257"/>
    <w:rsid w:val="00C519BD"/>
    <w:rsid w:val="00C52C70"/>
    <w:rsid w:val="00C52D4C"/>
    <w:rsid w:val="00C53931"/>
    <w:rsid w:val="00C53E19"/>
    <w:rsid w:val="00C56E3A"/>
    <w:rsid w:val="00C62458"/>
    <w:rsid w:val="00C634D4"/>
    <w:rsid w:val="00C63AFC"/>
    <w:rsid w:val="00C66D6F"/>
    <w:rsid w:val="00C705E4"/>
    <w:rsid w:val="00C70A29"/>
    <w:rsid w:val="00C778A3"/>
    <w:rsid w:val="00C77A3C"/>
    <w:rsid w:val="00C83C1D"/>
    <w:rsid w:val="00C841F7"/>
    <w:rsid w:val="00C84333"/>
    <w:rsid w:val="00C8495C"/>
    <w:rsid w:val="00C91407"/>
    <w:rsid w:val="00C9680F"/>
    <w:rsid w:val="00C973D8"/>
    <w:rsid w:val="00C97F2D"/>
    <w:rsid w:val="00CA048A"/>
    <w:rsid w:val="00CA4673"/>
    <w:rsid w:val="00CA4918"/>
    <w:rsid w:val="00CA78B7"/>
    <w:rsid w:val="00CB24E6"/>
    <w:rsid w:val="00CB3C23"/>
    <w:rsid w:val="00CB56C7"/>
    <w:rsid w:val="00CB7044"/>
    <w:rsid w:val="00CB748D"/>
    <w:rsid w:val="00CB7E2E"/>
    <w:rsid w:val="00CC2A59"/>
    <w:rsid w:val="00CC2A8D"/>
    <w:rsid w:val="00CC4768"/>
    <w:rsid w:val="00CC6510"/>
    <w:rsid w:val="00CC6EB9"/>
    <w:rsid w:val="00CC6F1E"/>
    <w:rsid w:val="00CD04B0"/>
    <w:rsid w:val="00CD070F"/>
    <w:rsid w:val="00CD1C45"/>
    <w:rsid w:val="00CD22E8"/>
    <w:rsid w:val="00CD31C7"/>
    <w:rsid w:val="00CD3837"/>
    <w:rsid w:val="00CD43A8"/>
    <w:rsid w:val="00CD7650"/>
    <w:rsid w:val="00CE0EE3"/>
    <w:rsid w:val="00CE0F30"/>
    <w:rsid w:val="00CE1770"/>
    <w:rsid w:val="00CE4456"/>
    <w:rsid w:val="00CE64FC"/>
    <w:rsid w:val="00CF051D"/>
    <w:rsid w:val="00CF41D5"/>
    <w:rsid w:val="00CF62F4"/>
    <w:rsid w:val="00D00ADB"/>
    <w:rsid w:val="00D01613"/>
    <w:rsid w:val="00D0197D"/>
    <w:rsid w:val="00D0459A"/>
    <w:rsid w:val="00D0594A"/>
    <w:rsid w:val="00D0728F"/>
    <w:rsid w:val="00D10B25"/>
    <w:rsid w:val="00D11C28"/>
    <w:rsid w:val="00D12BCD"/>
    <w:rsid w:val="00D15615"/>
    <w:rsid w:val="00D1652E"/>
    <w:rsid w:val="00D20A45"/>
    <w:rsid w:val="00D234C6"/>
    <w:rsid w:val="00D252E2"/>
    <w:rsid w:val="00D31BFC"/>
    <w:rsid w:val="00D31C5E"/>
    <w:rsid w:val="00D32F47"/>
    <w:rsid w:val="00D33846"/>
    <w:rsid w:val="00D37FFB"/>
    <w:rsid w:val="00D401F2"/>
    <w:rsid w:val="00D4487B"/>
    <w:rsid w:val="00D45F02"/>
    <w:rsid w:val="00D46A5A"/>
    <w:rsid w:val="00D47465"/>
    <w:rsid w:val="00D50AFA"/>
    <w:rsid w:val="00D524B9"/>
    <w:rsid w:val="00D52BD2"/>
    <w:rsid w:val="00D53540"/>
    <w:rsid w:val="00D53724"/>
    <w:rsid w:val="00D55D83"/>
    <w:rsid w:val="00D56387"/>
    <w:rsid w:val="00D66D65"/>
    <w:rsid w:val="00D71E50"/>
    <w:rsid w:val="00D736AB"/>
    <w:rsid w:val="00D73F39"/>
    <w:rsid w:val="00D75398"/>
    <w:rsid w:val="00D80ED4"/>
    <w:rsid w:val="00D82AA6"/>
    <w:rsid w:val="00D83739"/>
    <w:rsid w:val="00D838FA"/>
    <w:rsid w:val="00D83A65"/>
    <w:rsid w:val="00D84406"/>
    <w:rsid w:val="00D85EC6"/>
    <w:rsid w:val="00D96F13"/>
    <w:rsid w:val="00D97C5A"/>
    <w:rsid w:val="00DA04EA"/>
    <w:rsid w:val="00DA56E3"/>
    <w:rsid w:val="00DA6109"/>
    <w:rsid w:val="00DA6A26"/>
    <w:rsid w:val="00DA7785"/>
    <w:rsid w:val="00DB24C6"/>
    <w:rsid w:val="00DB2DF4"/>
    <w:rsid w:val="00DB3F1A"/>
    <w:rsid w:val="00DB6B2D"/>
    <w:rsid w:val="00DB7B56"/>
    <w:rsid w:val="00DC02F1"/>
    <w:rsid w:val="00DC428F"/>
    <w:rsid w:val="00DC4647"/>
    <w:rsid w:val="00DD1B5F"/>
    <w:rsid w:val="00DD3259"/>
    <w:rsid w:val="00DD3705"/>
    <w:rsid w:val="00DD489A"/>
    <w:rsid w:val="00DE2EA0"/>
    <w:rsid w:val="00DE3262"/>
    <w:rsid w:val="00DE35C6"/>
    <w:rsid w:val="00DE3945"/>
    <w:rsid w:val="00DE69BB"/>
    <w:rsid w:val="00DE6DD4"/>
    <w:rsid w:val="00DF209E"/>
    <w:rsid w:val="00DF46BA"/>
    <w:rsid w:val="00DF6945"/>
    <w:rsid w:val="00DF75D7"/>
    <w:rsid w:val="00E01E9B"/>
    <w:rsid w:val="00E02EF5"/>
    <w:rsid w:val="00E03A29"/>
    <w:rsid w:val="00E03A75"/>
    <w:rsid w:val="00E0680A"/>
    <w:rsid w:val="00E069FC"/>
    <w:rsid w:val="00E13249"/>
    <w:rsid w:val="00E15D54"/>
    <w:rsid w:val="00E17558"/>
    <w:rsid w:val="00E176A8"/>
    <w:rsid w:val="00E2017F"/>
    <w:rsid w:val="00E201D4"/>
    <w:rsid w:val="00E27F99"/>
    <w:rsid w:val="00E345F7"/>
    <w:rsid w:val="00E3577D"/>
    <w:rsid w:val="00E36C93"/>
    <w:rsid w:val="00E419F5"/>
    <w:rsid w:val="00E44460"/>
    <w:rsid w:val="00E46DCD"/>
    <w:rsid w:val="00E47E5B"/>
    <w:rsid w:val="00E51703"/>
    <w:rsid w:val="00E53F0D"/>
    <w:rsid w:val="00E547FE"/>
    <w:rsid w:val="00E55959"/>
    <w:rsid w:val="00E561D8"/>
    <w:rsid w:val="00E61868"/>
    <w:rsid w:val="00E61FD9"/>
    <w:rsid w:val="00E62534"/>
    <w:rsid w:val="00E6375F"/>
    <w:rsid w:val="00E64BC3"/>
    <w:rsid w:val="00E65C50"/>
    <w:rsid w:val="00E67F74"/>
    <w:rsid w:val="00E7206E"/>
    <w:rsid w:val="00E728C2"/>
    <w:rsid w:val="00E72AB6"/>
    <w:rsid w:val="00E745DE"/>
    <w:rsid w:val="00E76AEC"/>
    <w:rsid w:val="00E76EE6"/>
    <w:rsid w:val="00E801BE"/>
    <w:rsid w:val="00E82122"/>
    <w:rsid w:val="00E8252E"/>
    <w:rsid w:val="00E83BA2"/>
    <w:rsid w:val="00E84635"/>
    <w:rsid w:val="00E85FC4"/>
    <w:rsid w:val="00E8619F"/>
    <w:rsid w:val="00E91146"/>
    <w:rsid w:val="00E922A4"/>
    <w:rsid w:val="00E92779"/>
    <w:rsid w:val="00E927B2"/>
    <w:rsid w:val="00E97CC4"/>
    <w:rsid w:val="00EA4B78"/>
    <w:rsid w:val="00EA4D16"/>
    <w:rsid w:val="00EA7AB4"/>
    <w:rsid w:val="00EB169C"/>
    <w:rsid w:val="00EB2253"/>
    <w:rsid w:val="00EB3E5E"/>
    <w:rsid w:val="00EB79CB"/>
    <w:rsid w:val="00EC1935"/>
    <w:rsid w:val="00EC19B5"/>
    <w:rsid w:val="00EC2537"/>
    <w:rsid w:val="00EC5334"/>
    <w:rsid w:val="00EC561A"/>
    <w:rsid w:val="00EC74DF"/>
    <w:rsid w:val="00ED1339"/>
    <w:rsid w:val="00ED2177"/>
    <w:rsid w:val="00ED421A"/>
    <w:rsid w:val="00ED4876"/>
    <w:rsid w:val="00ED67A7"/>
    <w:rsid w:val="00ED75FF"/>
    <w:rsid w:val="00EE47E1"/>
    <w:rsid w:val="00EE4D40"/>
    <w:rsid w:val="00EE558F"/>
    <w:rsid w:val="00EE55C7"/>
    <w:rsid w:val="00EE5F39"/>
    <w:rsid w:val="00EE7BAC"/>
    <w:rsid w:val="00EE7BDE"/>
    <w:rsid w:val="00EF01A7"/>
    <w:rsid w:val="00EF045E"/>
    <w:rsid w:val="00EF0BBE"/>
    <w:rsid w:val="00EF4B48"/>
    <w:rsid w:val="00EF514F"/>
    <w:rsid w:val="00EF6BA2"/>
    <w:rsid w:val="00EF6C1B"/>
    <w:rsid w:val="00F01457"/>
    <w:rsid w:val="00F02970"/>
    <w:rsid w:val="00F0374E"/>
    <w:rsid w:val="00F03C25"/>
    <w:rsid w:val="00F05125"/>
    <w:rsid w:val="00F05391"/>
    <w:rsid w:val="00F13688"/>
    <w:rsid w:val="00F15A57"/>
    <w:rsid w:val="00F2159F"/>
    <w:rsid w:val="00F22C1E"/>
    <w:rsid w:val="00F23F0B"/>
    <w:rsid w:val="00F2700D"/>
    <w:rsid w:val="00F3025B"/>
    <w:rsid w:val="00F308C4"/>
    <w:rsid w:val="00F31517"/>
    <w:rsid w:val="00F34FC7"/>
    <w:rsid w:val="00F35CF8"/>
    <w:rsid w:val="00F42400"/>
    <w:rsid w:val="00F439E0"/>
    <w:rsid w:val="00F44511"/>
    <w:rsid w:val="00F475CE"/>
    <w:rsid w:val="00F50316"/>
    <w:rsid w:val="00F510AF"/>
    <w:rsid w:val="00F53FB9"/>
    <w:rsid w:val="00F55161"/>
    <w:rsid w:val="00F55389"/>
    <w:rsid w:val="00F56370"/>
    <w:rsid w:val="00F61828"/>
    <w:rsid w:val="00F6314A"/>
    <w:rsid w:val="00F63E60"/>
    <w:rsid w:val="00F64C3D"/>
    <w:rsid w:val="00F672E3"/>
    <w:rsid w:val="00F700CC"/>
    <w:rsid w:val="00F70F98"/>
    <w:rsid w:val="00F755DE"/>
    <w:rsid w:val="00F759B3"/>
    <w:rsid w:val="00F81177"/>
    <w:rsid w:val="00F83D4B"/>
    <w:rsid w:val="00F84C8E"/>
    <w:rsid w:val="00F85C26"/>
    <w:rsid w:val="00F85D4B"/>
    <w:rsid w:val="00F91781"/>
    <w:rsid w:val="00F91DCD"/>
    <w:rsid w:val="00F93C74"/>
    <w:rsid w:val="00FA0047"/>
    <w:rsid w:val="00FA16BD"/>
    <w:rsid w:val="00FA3FDB"/>
    <w:rsid w:val="00FA6194"/>
    <w:rsid w:val="00FA7A8F"/>
    <w:rsid w:val="00FB1BC2"/>
    <w:rsid w:val="00FB50D0"/>
    <w:rsid w:val="00FB53D2"/>
    <w:rsid w:val="00FB7366"/>
    <w:rsid w:val="00FB77C5"/>
    <w:rsid w:val="00FB7CBC"/>
    <w:rsid w:val="00FC0248"/>
    <w:rsid w:val="00FC0469"/>
    <w:rsid w:val="00FC0BE6"/>
    <w:rsid w:val="00FC4BF0"/>
    <w:rsid w:val="00FC6AE7"/>
    <w:rsid w:val="00FD3B2A"/>
    <w:rsid w:val="00FD4F5F"/>
    <w:rsid w:val="00FD4F71"/>
    <w:rsid w:val="00FD5D69"/>
    <w:rsid w:val="00FD5FC7"/>
    <w:rsid w:val="00FD63BE"/>
    <w:rsid w:val="00FD642D"/>
    <w:rsid w:val="00FD68B0"/>
    <w:rsid w:val="00FE026C"/>
    <w:rsid w:val="00FE402C"/>
    <w:rsid w:val="00FE4F51"/>
    <w:rsid w:val="00FE4FAF"/>
    <w:rsid w:val="00FE5F55"/>
    <w:rsid w:val="00FE64AB"/>
    <w:rsid w:val="00FF2398"/>
    <w:rsid w:val="00FF302E"/>
    <w:rsid w:val="00FF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141C9"/>
    <w:pPr>
      <w:overflowPunct w:val="0"/>
      <w:autoSpaceDE w:val="0"/>
      <w:autoSpaceDN w:val="0"/>
      <w:adjustRightInd w:val="0"/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B116B2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8141C9"/>
    <w:pPr>
      <w:ind w:left="-360"/>
    </w:pPr>
    <w:rPr>
      <w:b/>
      <w:bCs/>
      <w:sz w:val="32"/>
      <w:szCs w:val="3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116B2"/>
    <w:rPr>
      <w:b/>
      <w:bCs/>
      <w:sz w:val="24"/>
      <w:szCs w:val="24"/>
    </w:rPr>
  </w:style>
  <w:style w:type="table" w:styleId="a7">
    <w:name w:val="Table Grid"/>
    <w:basedOn w:val="a1"/>
    <w:uiPriority w:val="99"/>
    <w:rsid w:val="008141C9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rsid w:val="004428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44280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0E567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4428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0E567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44280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0E567D"/>
    <w:rPr>
      <w:sz w:val="2"/>
      <w:szCs w:val="2"/>
    </w:rPr>
  </w:style>
  <w:style w:type="paragraph" w:customStyle="1" w:styleId="ConsPlusNonformat">
    <w:name w:val="ConsPlusNonformat"/>
    <w:uiPriority w:val="99"/>
    <w:rsid w:val="002C4C4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Ñòèëü1"/>
    <w:basedOn w:val="a"/>
    <w:uiPriority w:val="99"/>
    <w:rsid w:val="003E7736"/>
    <w:pPr>
      <w:spacing w:line="288" w:lineRule="auto"/>
    </w:pPr>
    <w:rPr>
      <w:sz w:val="28"/>
      <w:szCs w:val="28"/>
    </w:rPr>
  </w:style>
  <w:style w:type="paragraph" w:customStyle="1" w:styleId="ConsPlusNormal">
    <w:name w:val="ConsPlusNormal"/>
    <w:uiPriority w:val="99"/>
    <w:rsid w:val="00CD765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">
    <w:name w:val="header"/>
    <w:basedOn w:val="a"/>
    <w:link w:val="af0"/>
    <w:uiPriority w:val="99"/>
    <w:semiHidden/>
    <w:rsid w:val="00EB79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EB79CB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EB79C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EB79CB"/>
    <w:rPr>
      <w:sz w:val="24"/>
      <w:szCs w:val="24"/>
    </w:rPr>
  </w:style>
  <w:style w:type="paragraph" w:styleId="af3">
    <w:name w:val="No Spacing"/>
    <w:uiPriority w:val="1"/>
    <w:qFormat/>
    <w:rsid w:val="00A70C58"/>
    <w:rPr>
      <w:sz w:val="24"/>
      <w:szCs w:val="24"/>
    </w:rPr>
  </w:style>
  <w:style w:type="paragraph" w:styleId="af4">
    <w:name w:val="List Paragraph"/>
    <w:basedOn w:val="a"/>
    <w:uiPriority w:val="99"/>
    <w:qFormat/>
    <w:rsid w:val="006845EE"/>
    <w:pPr>
      <w:ind w:left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7150B-2209-4A1C-A1D3-CE8C0C14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4158</TotalTime>
  <Pages>19</Pages>
  <Words>6126</Words>
  <Characters>34919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40964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Customer</dc:creator>
  <cp:keywords/>
  <dc:description/>
  <cp:lastModifiedBy>chis-raifo2-fo</cp:lastModifiedBy>
  <cp:revision>363</cp:revision>
  <cp:lastPrinted>2023-03-21T06:18:00Z</cp:lastPrinted>
  <dcterms:created xsi:type="dcterms:W3CDTF">2017-03-14T10:42:00Z</dcterms:created>
  <dcterms:modified xsi:type="dcterms:W3CDTF">2023-03-27T13:32:00Z</dcterms:modified>
</cp:coreProperties>
</file>